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79A20" w14:textId="65FE612B" w:rsidR="008554FA" w:rsidRDefault="008554FA" w:rsidP="00845754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8554FA" w14:paraId="4F689602" w14:textId="77777777" w:rsidTr="007F6F07">
        <w:trPr>
          <w:trHeight w:val="175"/>
        </w:trPr>
        <w:tc>
          <w:tcPr>
            <w:tcW w:w="1980" w:type="dxa"/>
            <w:vMerge w:val="restart"/>
          </w:tcPr>
          <w:p w14:paraId="7606035A" w14:textId="77777777" w:rsidR="008554FA" w:rsidRDefault="008554FA" w:rsidP="007F6F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FBB8D74" w14:textId="77777777" w:rsidR="008554FA" w:rsidRDefault="008554FA" w:rsidP="007F6F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539C958F" wp14:editId="39225E60">
                  <wp:extent cx="827405" cy="851259"/>
                  <wp:effectExtent l="0" t="0" r="0" b="6350"/>
                  <wp:docPr id="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392E7B6D" w14:textId="77777777" w:rsidR="008554FA" w:rsidRDefault="008554FA" w:rsidP="007F6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741C7BC" w14:textId="77777777" w:rsidR="008554FA" w:rsidRPr="00BA5DDF" w:rsidRDefault="008554FA" w:rsidP="007F6F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4198478C" w14:textId="77777777" w:rsidR="008554FA" w:rsidRPr="00BA5DDF" w:rsidRDefault="008554FA" w:rsidP="007F6F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09FD8DF2" w14:textId="77777777" w:rsidR="008554FA" w:rsidRPr="00BA5DDF" w:rsidRDefault="008554FA" w:rsidP="007F6F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26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EĞİTİM ÖĞRETİM YILI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BAHAR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>DÖNEMİ</w:t>
            </w:r>
          </w:p>
          <w:p w14:paraId="5F3B2659" w14:textId="77777777" w:rsidR="008554FA" w:rsidRPr="00BA5DDF" w:rsidRDefault="008554FA" w:rsidP="007F6F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SOSYAL BİLİMLER MESLEK 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YÜKSEKOKULU </w:t>
            </w:r>
          </w:p>
          <w:p w14:paraId="7B3B0F54" w14:textId="77777777" w:rsidR="008554FA" w:rsidRDefault="008554FA" w:rsidP="007F6F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BÜRO YÖNETİMİ VE YÖNETİCİ ASİSTANLIĞI 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PROGRAMI</w:t>
            </w:r>
          </w:p>
          <w:p w14:paraId="23C7F20B" w14:textId="77777777" w:rsidR="008554FA" w:rsidRPr="00325EE1" w:rsidRDefault="008554FA" w:rsidP="007F6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I. 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SINIF DERS PROGRAMI</w:t>
            </w:r>
          </w:p>
        </w:tc>
        <w:tc>
          <w:tcPr>
            <w:tcW w:w="1843" w:type="dxa"/>
          </w:tcPr>
          <w:p w14:paraId="489D5275" w14:textId="77777777" w:rsidR="008554FA" w:rsidRPr="00D83977" w:rsidRDefault="008554FA" w:rsidP="007F6F07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567130C3" w14:textId="77777777" w:rsidR="008554FA" w:rsidRPr="003F77D0" w:rsidRDefault="008554FA" w:rsidP="007F6F0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554FA" w14:paraId="06AE8FD9" w14:textId="77777777" w:rsidTr="007F6F07">
        <w:trPr>
          <w:trHeight w:val="127"/>
        </w:trPr>
        <w:tc>
          <w:tcPr>
            <w:tcW w:w="1980" w:type="dxa"/>
            <w:vMerge/>
          </w:tcPr>
          <w:p w14:paraId="7A4FBD83" w14:textId="77777777" w:rsidR="008554FA" w:rsidRDefault="008554FA" w:rsidP="007F6F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0265548" w14:textId="77777777" w:rsidR="008554FA" w:rsidRPr="006C75B2" w:rsidRDefault="008554FA" w:rsidP="007F6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39A28D63" w14:textId="77777777" w:rsidR="008554FA" w:rsidRPr="00D83977" w:rsidRDefault="008554FA" w:rsidP="007F6F07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2C16EDD3" w14:textId="77777777" w:rsidR="008554FA" w:rsidRPr="003F77D0" w:rsidRDefault="008554FA" w:rsidP="007F6F0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8554FA" w14:paraId="56F4B879" w14:textId="77777777" w:rsidTr="007F6F07">
        <w:trPr>
          <w:trHeight w:val="236"/>
        </w:trPr>
        <w:tc>
          <w:tcPr>
            <w:tcW w:w="1980" w:type="dxa"/>
            <w:vMerge/>
          </w:tcPr>
          <w:p w14:paraId="71D1234A" w14:textId="77777777" w:rsidR="008554FA" w:rsidRDefault="008554FA" w:rsidP="007F6F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7F43B535" w14:textId="77777777" w:rsidR="008554FA" w:rsidRPr="006C75B2" w:rsidRDefault="008554FA" w:rsidP="007F6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38B9EAC" w14:textId="77777777" w:rsidR="008554FA" w:rsidRPr="003F77D0" w:rsidRDefault="008554FA" w:rsidP="007F6F07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7E532664" w14:textId="77777777" w:rsidR="008554FA" w:rsidRPr="003F77D0" w:rsidRDefault="008554FA" w:rsidP="007F6F0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54FA" w14:paraId="38240733" w14:textId="77777777" w:rsidTr="007F6F07">
        <w:trPr>
          <w:trHeight w:val="149"/>
        </w:trPr>
        <w:tc>
          <w:tcPr>
            <w:tcW w:w="1980" w:type="dxa"/>
            <w:vMerge/>
          </w:tcPr>
          <w:p w14:paraId="0555D466" w14:textId="77777777" w:rsidR="008554FA" w:rsidRDefault="008554FA" w:rsidP="007F6F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48C209BF" w14:textId="77777777" w:rsidR="008554FA" w:rsidRPr="006C75B2" w:rsidRDefault="008554FA" w:rsidP="007F6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56FCC32C" w14:textId="77777777" w:rsidR="008554FA" w:rsidRPr="003F77D0" w:rsidRDefault="008554FA" w:rsidP="007F6F07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39D84035" w14:textId="77777777" w:rsidR="008554FA" w:rsidRPr="003F77D0" w:rsidRDefault="008554FA" w:rsidP="007F6F0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554FA" w14:paraId="3C6A4317" w14:textId="77777777" w:rsidTr="007F6F07">
        <w:trPr>
          <w:trHeight w:val="153"/>
        </w:trPr>
        <w:tc>
          <w:tcPr>
            <w:tcW w:w="1980" w:type="dxa"/>
            <w:vMerge/>
          </w:tcPr>
          <w:p w14:paraId="5934F01D" w14:textId="77777777" w:rsidR="008554FA" w:rsidRDefault="008554FA" w:rsidP="007F6F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5EEC7867" w14:textId="77777777" w:rsidR="008554FA" w:rsidRPr="006C75B2" w:rsidRDefault="008554FA" w:rsidP="007F6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30D3E887" w14:textId="77777777" w:rsidR="008554FA" w:rsidRPr="003F77D0" w:rsidRDefault="008554FA" w:rsidP="007F6F07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4C8C461A" w14:textId="5FCA90C1" w:rsidR="008554FA" w:rsidRPr="003F77D0" w:rsidRDefault="008554FA" w:rsidP="007F6F0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9B6C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262"/>
        <w:gridCol w:w="2424"/>
        <w:gridCol w:w="2552"/>
        <w:gridCol w:w="2409"/>
        <w:gridCol w:w="3119"/>
        <w:gridCol w:w="3813"/>
      </w:tblGrid>
      <w:tr w:rsidR="008554FA" w:rsidRPr="00B25B1B" w14:paraId="27B74E21" w14:textId="77777777" w:rsidTr="007F6F07">
        <w:trPr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FD56AF8" w14:textId="768B5107" w:rsidR="008554FA" w:rsidRPr="00D63E5D" w:rsidRDefault="008554FA" w:rsidP="007F6F07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br w:type="page"/>
            </w: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2424" w:type="dxa"/>
            <w:shd w:val="clear" w:color="auto" w:fill="D9D9D9" w:themeFill="background1" w:themeFillShade="D9"/>
            <w:vAlign w:val="center"/>
          </w:tcPr>
          <w:p w14:paraId="49758DF3" w14:textId="77777777" w:rsidR="008554FA" w:rsidRPr="00D63E5D" w:rsidRDefault="008554FA" w:rsidP="007F6F07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DD385A9" w14:textId="77777777" w:rsidR="008554FA" w:rsidRPr="00D63E5D" w:rsidRDefault="008554FA" w:rsidP="007F6F07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6BB6AD3" w14:textId="77777777" w:rsidR="008554FA" w:rsidRPr="00D63E5D" w:rsidRDefault="008554FA" w:rsidP="007F6F07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EFE16F8" w14:textId="77777777" w:rsidR="008554FA" w:rsidRPr="00D63E5D" w:rsidRDefault="008554FA" w:rsidP="007F6F07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</w:tc>
        <w:tc>
          <w:tcPr>
            <w:tcW w:w="3813" w:type="dxa"/>
            <w:shd w:val="clear" w:color="auto" w:fill="D9D9D9" w:themeFill="background1" w:themeFillShade="D9"/>
            <w:vAlign w:val="center"/>
          </w:tcPr>
          <w:p w14:paraId="44C3D460" w14:textId="77777777" w:rsidR="008554FA" w:rsidRPr="00D63E5D" w:rsidRDefault="008554FA" w:rsidP="007F6F07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</w:tc>
      </w:tr>
      <w:tr w:rsidR="008554FA" w:rsidRPr="00B25B1B" w14:paraId="511FECD5" w14:textId="77777777" w:rsidTr="007F6F07">
        <w:trPr>
          <w:trHeight w:val="768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E3D0701" w14:textId="77777777" w:rsidR="008554FA" w:rsidRPr="00F22E11" w:rsidRDefault="008554FA" w:rsidP="007F6F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08: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-09: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424" w:type="dxa"/>
            <w:vAlign w:val="center"/>
          </w:tcPr>
          <w:p w14:paraId="464281FC" w14:textId="77777777" w:rsidR="008554FA" w:rsidRPr="00B25B1B" w:rsidRDefault="008554FA" w:rsidP="007F6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00818B79" w14:textId="77777777" w:rsidR="008554FA" w:rsidRPr="00B25B1B" w:rsidRDefault="008554FA" w:rsidP="007F6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04D05C28" w14:textId="77777777" w:rsidR="008554FA" w:rsidRPr="007C036F" w:rsidRDefault="008554FA" w:rsidP="007F6F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Align w:val="center"/>
          </w:tcPr>
          <w:p w14:paraId="486C0AAD" w14:textId="77777777" w:rsidR="008554FA" w:rsidRPr="00B25B1B" w:rsidRDefault="008554FA" w:rsidP="007F6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3" w:type="dxa"/>
            <w:vAlign w:val="center"/>
          </w:tcPr>
          <w:p w14:paraId="73E27142" w14:textId="77777777" w:rsidR="008554FA" w:rsidRPr="00B25B1B" w:rsidRDefault="008554FA" w:rsidP="007F6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9E6" w:rsidRPr="00B25B1B" w14:paraId="50F7F22A" w14:textId="77777777" w:rsidTr="007F6F07">
        <w:trPr>
          <w:trHeight w:val="83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0CD8AF5" w14:textId="77777777" w:rsidR="009879E6" w:rsidRPr="00F22E11" w:rsidRDefault="009879E6" w:rsidP="009879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09: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-10: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424" w:type="dxa"/>
            <w:vAlign w:val="center"/>
          </w:tcPr>
          <w:p w14:paraId="7858C233" w14:textId="77777777" w:rsidR="009879E6" w:rsidRPr="00B25B1B" w:rsidRDefault="009879E6" w:rsidP="009879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001F1FA2" w14:textId="77777777" w:rsidR="009879E6" w:rsidRPr="00B25B1B" w:rsidRDefault="009879E6" w:rsidP="009879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2EF902A3" w14:textId="77777777" w:rsidR="009879E6" w:rsidRPr="00D820C6" w:rsidRDefault="009879E6" w:rsidP="009879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20C6">
              <w:rPr>
                <w:rFonts w:ascii="Times New Roman" w:hAnsi="Times New Roman" w:cs="Times New Roman"/>
                <w:b/>
                <w:sz w:val="16"/>
                <w:szCs w:val="16"/>
              </w:rPr>
              <w:t>BYS102 EKONOMİ II</w:t>
            </w:r>
          </w:p>
          <w:p w14:paraId="7A98D0F9" w14:textId="77777777" w:rsidR="009879E6" w:rsidRDefault="009879E6" w:rsidP="009879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820C6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Özgün İLGEN</w:t>
            </w:r>
          </w:p>
          <w:p w14:paraId="450D3C21" w14:textId="5395D27F" w:rsidR="00995FBE" w:rsidRPr="00F475CC" w:rsidRDefault="00995FBE" w:rsidP="009879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>Derslik: Seminer I</w:t>
            </w:r>
          </w:p>
        </w:tc>
        <w:tc>
          <w:tcPr>
            <w:tcW w:w="3119" w:type="dxa"/>
            <w:vAlign w:val="center"/>
          </w:tcPr>
          <w:p w14:paraId="27C89343" w14:textId="77777777" w:rsidR="009879E6" w:rsidRPr="00B25B1B" w:rsidRDefault="009879E6" w:rsidP="009879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3" w:type="dxa"/>
            <w:vAlign w:val="center"/>
          </w:tcPr>
          <w:p w14:paraId="54C627F6" w14:textId="77777777" w:rsidR="009879E6" w:rsidRPr="00B25B1B" w:rsidRDefault="009879E6" w:rsidP="009879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9E6" w:rsidRPr="00B25B1B" w14:paraId="0BEB4795" w14:textId="77777777" w:rsidTr="007F6F07">
        <w:trPr>
          <w:trHeight w:val="83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3122161" w14:textId="77777777" w:rsidR="009879E6" w:rsidRPr="00F22E11" w:rsidRDefault="009879E6" w:rsidP="009879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10: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-11: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424" w:type="dxa"/>
            <w:vAlign w:val="center"/>
          </w:tcPr>
          <w:p w14:paraId="79976432" w14:textId="77777777" w:rsidR="009879E6" w:rsidRPr="00B25B1B" w:rsidRDefault="009879E6" w:rsidP="009879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3FEBC9D3" w14:textId="77777777" w:rsidR="009879E6" w:rsidRPr="00B25B1B" w:rsidRDefault="009879E6" w:rsidP="009879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34379DBF" w14:textId="77777777" w:rsidR="009879E6" w:rsidRPr="00D820C6" w:rsidRDefault="009879E6" w:rsidP="009879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20C6">
              <w:rPr>
                <w:rFonts w:ascii="Times New Roman" w:hAnsi="Times New Roman" w:cs="Times New Roman"/>
                <w:b/>
                <w:sz w:val="16"/>
                <w:szCs w:val="16"/>
              </w:rPr>
              <w:t>BYS102 EKONOMİ II</w:t>
            </w:r>
          </w:p>
          <w:p w14:paraId="1E7F48F9" w14:textId="77777777" w:rsidR="009879E6" w:rsidRDefault="009879E6" w:rsidP="009879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820C6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Özgün İLGEN</w:t>
            </w:r>
          </w:p>
          <w:p w14:paraId="53AA80A3" w14:textId="141F445D" w:rsidR="00995FBE" w:rsidRPr="00F475CC" w:rsidRDefault="00995FBE" w:rsidP="009879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>Derslik: Seminer I</w:t>
            </w:r>
          </w:p>
        </w:tc>
        <w:tc>
          <w:tcPr>
            <w:tcW w:w="3119" w:type="dxa"/>
            <w:vAlign w:val="center"/>
          </w:tcPr>
          <w:p w14:paraId="4F15D703" w14:textId="77777777" w:rsidR="009879E6" w:rsidRPr="00B25B1B" w:rsidRDefault="009879E6" w:rsidP="009879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3" w:type="dxa"/>
            <w:vAlign w:val="center"/>
          </w:tcPr>
          <w:p w14:paraId="13E67A37" w14:textId="77777777" w:rsidR="009879E6" w:rsidRPr="00B25B1B" w:rsidRDefault="009879E6" w:rsidP="009879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9E6" w:rsidRPr="00B25B1B" w14:paraId="05EBF7C7" w14:textId="77777777" w:rsidTr="007F6F07">
        <w:trPr>
          <w:trHeight w:val="83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C25CA10" w14:textId="77777777" w:rsidR="009879E6" w:rsidRPr="00F22E11" w:rsidRDefault="009879E6" w:rsidP="009879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11: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-12: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424" w:type="dxa"/>
            <w:vAlign w:val="center"/>
          </w:tcPr>
          <w:p w14:paraId="30C5A4BA" w14:textId="77777777" w:rsidR="009879E6" w:rsidRPr="00B25B1B" w:rsidRDefault="009879E6" w:rsidP="009879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294D300A" w14:textId="77777777" w:rsidR="009879E6" w:rsidRPr="00B25B1B" w:rsidRDefault="009879E6" w:rsidP="009879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4E5FEE67" w14:textId="77777777" w:rsidR="009879E6" w:rsidRPr="00D820C6" w:rsidRDefault="009879E6" w:rsidP="009879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20C6">
              <w:rPr>
                <w:rFonts w:ascii="Times New Roman" w:hAnsi="Times New Roman" w:cs="Times New Roman"/>
                <w:b/>
                <w:sz w:val="16"/>
                <w:szCs w:val="16"/>
              </w:rPr>
              <w:t>BYS102 EKONOMİ II</w:t>
            </w:r>
          </w:p>
          <w:p w14:paraId="05B956E3" w14:textId="77777777" w:rsidR="009879E6" w:rsidRDefault="009879E6" w:rsidP="009879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820C6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Özgün İLGEN</w:t>
            </w:r>
          </w:p>
          <w:p w14:paraId="1138B984" w14:textId="3246F15F" w:rsidR="00995FBE" w:rsidRPr="00F475CC" w:rsidRDefault="00995FBE" w:rsidP="009879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>Derslik: Seminer I</w:t>
            </w:r>
          </w:p>
        </w:tc>
        <w:tc>
          <w:tcPr>
            <w:tcW w:w="3119" w:type="dxa"/>
            <w:vAlign w:val="center"/>
          </w:tcPr>
          <w:p w14:paraId="4831B42D" w14:textId="77777777" w:rsidR="009879E6" w:rsidRPr="00B25B1B" w:rsidRDefault="009879E6" w:rsidP="009879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3" w:type="dxa"/>
            <w:vAlign w:val="center"/>
          </w:tcPr>
          <w:p w14:paraId="35D9F72B" w14:textId="77777777" w:rsidR="009879E6" w:rsidRPr="00B25B1B" w:rsidRDefault="009879E6" w:rsidP="009879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9E6" w:rsidRPr="00B25B1B" w14:paraId="6F0BAAF3" w14:textId="77777777" w:rsidTr="007F6F07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488D47E3" w14:textId="77777777" w:rsidR="009879E6" w:rsidRPr="00000075" w:rsidRDefault="009879E6" w:rsidP="00987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</w:tr>
      <w:tr w:rsidR="009879E6" w:rsidRPr="00B25B1B" w14:paraId="0C8C0C74" w14:textId="77777777" w:rsidTr="007F6F07">
        <w:trPr>
          <w:trHeight w:val="70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2DAA242A" w14:textId="77777777" w:rsidR="009879E6" w:rsidRPr="00F91E2C" w:rsidRDefault="009879E6" w:rsidP="009879E6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424" w:type="dxa"/>
            <w:vAlign w:val="center"/>
          </w:tcPr>
          <w:p w14:paraId="733A2AB5" w14:textId="77777777" w:rsidR="009879E6" w:rsidRPr="004F3D36" w:rsidRDefault="009879E6" w:rsidP="009879E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3D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BYS104 İŞLETME II</w:t>
            </w:r>
          </w:p>
          <w:p w14:paraId="7DA3B4F8" w14:textId="77777777" w:rsidR="009879E6" w:rsidRDefault="009879E6" w:rsidP="009879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D36">
              <w:rPr>
                <w:rFonts w:ascii="Times New Roman" w:hAnsi="Times New Roman" w:cs="Times New Roman"/>
                <w:sz w:val="16"/>
                <w:szCs w:val="16"/>
              </w:rPr>
              <w:t>Öğr. Gör. Handan ÖZCAN ARSLAN</w:t>
            </w:r>
          </w:p>
          <w:p w14:paraId="19855E96" w14:textId="39C83C67" w:rsidR="00995FBE" w:rsidRPr="00995FBE" w:rsidRDefault="00995FBE" w:rsidP="009879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>Derslik: Seminer I</w:t>
            </w:r>
          </w:p>
        </w:tc>
        <w:tc>
          <w:tcPr>
            <w:tcW w:w="2552" w:type="dxa"/>
            <w:vAlign w:val="center"/>
          </w:tcPr>
          <w:p w14:paraId="2C8A6BA6" w14:textId="77777777" w:rsidR="009879E6" w:rsidRPr="004F3D36" w:rsidRDefault="009879E6" w:rsidP="009879E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3D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BYS116 SEKRETERLİK BİLGİSİ</w:t>
            </w:r>
          </w:p>
          <w:p w14:paraId="34DCDE3F" w14:textId="77777777" w:rsidR="009879E6" w:rsidRDefault="009879E6" w:rsidP="009879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Ömer Faruk TOPRAK</w:t>
            </w:r>
          </w:p>
          <w:p w14:paraId="555079E6" w14:textId="4CF8FB92" w:rsidR="00995FBE" w:rsidRPr="004F3D36" w:rsidRDefault="00995FBE" w:rsidP="009879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>Derslik: Seminer I</w:t>
            </w:r>
          </w:p>
        </w:tc>
        <w:tc>
          <w:tcPr>
            <w:tcW w:w="2409" w:type="dxa"/>
            <w:vAlign w:val="center"/>
          </w:tcPr>
          <w:p w14:paraId="2E159F85" w14:textId="5BC07BE9" w:rsidR="009879E6" w:rsidRPr="00D820C6" w:rsidRDefault="009879E6" w:rsidP="009879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E957CC6" w14:textId="77777777" w:rsidR="009879E6" w:rsidRPr="00B25B1B" w:rsidRDefault="009879E6" w:rsidP="009879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3" w:type="dxa"/>
            <w:vAlign w:val="center"/>
          </w:tcPr>
          <w:p w14:paraId="17E06809" w14:textId="77777777" w:rsidR="009879E6" w:rsidRPr="00D820C6" w:rsidRDefault="009879E6" w:rsidP="009879E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20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BYS106 TİCARİ MATEMATİK</w:t>
            </w:r>
          </w:p>
          <w:p w14:paraId="202658C5" w14:textId="77777777" w:rsidR="009879E6" w:rsidRDefault="009879E6" w:rsidP="009879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D36">
              <w:rPr>
                <w:rFonts w:ascii="Times New Roman" w:hAnsi="Times New Roman" w:cs="Times New Roman"/>
                <w:sz w:val="16"/>
                <w:szCs w:val="16"/>
              </w:rPr>
              <w:t>Öğr. Gör. Handan ÖZCAN ARSLAN</w:t>
            </w:r>
          </w:p>
          <w:p w14:paraId="1703EC47" w14:textId="7A2834EF" w:rsidR="00995FBE" w:rsidRPr="00D820C6" w:rsidRDefault="00995FBE" w:rsidP="009879E6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>Derslik: Seminer I</w:t>
            </w:r>
          </w:p>
        </w:tc>
      </w:tr>
      <w:tr w:rsidR="009879E6" w:rsidRPr="00B25B1B" w14:paraId="7F5A5F8E" w14:textId="77777777" w:rsidTr="007F6F07">
        <w:trPr>
          <w:trHeight w:val="82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3C67B81" w14:textId="77777777" w:rsidR="009879E6" w:rsidRPr="00F91E2C" w:rsidRDefault="009879E6" w:rsidP="009879E6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424" w:type="dxa"/>
            <w:vAlign w:val="center"/>
          </w:tcPr>
          <w:p w14:paraId="207CFB00" w14:textId="77777777" w:rsidR="009879E6" w:rsidRPr="004F3D36" w:rsidRDefault="009879E6" w:rsidP="009879E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3D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BYS104 İŞLETME II</w:t>
            </w:r>
          </w:p>
          <w:p w14:paraId="14025CC0" w14:textId="77777777" w:rsidR="009879E6" w:rsidRDefault="009879E6" w:rsidP="009879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D36">
              <w:rPr>
                <w:rFonts w:ascii="Times New Roman" w:hAnsi="Times New Roman" w:cs="Times New Roman"/>
                <w:sz w:val="16"/>
                <w:szCs w:val="16"/>
              </w:rPr>
              <w:t>Öğr. Gör. Handan ÖZCAN ARSLAN</w:t>
            </w:r>
          </w:p>
          <w:p w14:paraId="75B601A5" w14:textId="39ACE5D3" w:rsidR="00995FBE" w:rsidRPr="00995FBE" w:rsidRDefault="00995FBE" w:rsidP="009879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>Derslik: Seminer I</w:t>
            </w:r>
          </w:p>
        </w:tc>
        <w:tc>
          <w:tcPr>
            <w:tcW w:w="2552" w:type="dxa"/>
            <w:vAlign w:val="center"/>
          </w:tcPr>
          <w:p w14:paraId="6269FE31" w14:textId="77777777" w:rsidR="009879E6" w:rsidRPr="004F3D36" w:rsidRDefault="009879E6" w:rsidP="009879E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3D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BYS116 SEKRETERLİK BİLGİSİ</w:t>
            </w:r>
          </w:p>
          <w:p w14:paraId="2200C7C3" w14:textId="77777777" w:rsidR="009879E6" w:rsidRDefault="009879E6" w:rsidP="009879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Ömer Faruk TOPRAK</w:t>
            </w:r>
          </w:p>
          <w:p w14:paraId="17498355" w14:textId="12FC38F8" w:rsidR="00995FBE" w:rsidRPr="00B25B1B" w:rsidRDefault="00995FBE" w:rsidP="009879E6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>Derslik: Seminer I</w:t>
            </w:r>
          </w:p>
        </w:tc>
        <w:tc>
          <w:tcPr>
            <w:tcW w:w="2409" w:type="dxa"/>
            <w:vAlign w:val="center"/>
          </w:tcPr>
          <w:p w14:paraId="061C1796" w14:textId="025E89D1" w:rsidR="009879E6" w:rsidRPr="00D820C6" w:rsidRDefault="009879E6" w:rsidP="009879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EC19182" w14:textId="77777777" w:rsidR="009879E6" w:rsidRPr="00B25B1B" w:rsidRDefault="009879E6" w:rsidP="009879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3" w:type="dxa"/>
            <w:vAlign w:val="center"/>
          </w:tcPr>
          <w:p w14:paraId="62F81505" w14:textId="77777777" w:rsidR="009879E6" w:rsidRPr="00D820C6" w:rsidRDefault="009879E6" w:rsidP="009879E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20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BYS106 TİCARİ MATEMATİK</w:t>
            </w:r>
          </w:p>
          <w:p w14:paraId="201AAFFA" w14:textId="77777777" w:rsidR="009879E6" w:rsidRDefault="009879E6" w:rsidP="009879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D36">
              <w:rPr>
                <w:rFonts w:ascii="Times New Roman" w:hAnsi="Times New Roman" w:cs="Times New Roman"/>
                <w:sz w:val="16"/>
                <w:szCs w:val="16"/>
              </w:rPr>
              <w:t>Öğr. Gör. Handan ÖZCAN ARSLAN</w:t>
            </w:r>
          </w:p>
          <w:p w14:paraId="624B5720" w14:textId="3ADDD32D" w:rsidR="00995FBE" w:rsidRPr="00B25B1B" w:rsidRDefault="00995FBE" w:rsidP="009879E6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>Derslik: Seminer I</w:t>
            </w:r>
          </w:p>
        </w:tc>
      </w:tr>
      <w:tr w:rsidR="009879E6" w:rsidRPr="00B25B1B" w14:paraId="68B3A001" w14:textId="77777777" w:rsidTr="007F6F07">
        <w:trPr>
          <w:trHeight w:val="84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910D13B" w14:textId="77777777" w:rsidR="009879E6" w:rsidRPr="00F91E2C" w:rsidRDefault="009879E6" w:rsidP="009879E6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2424" w:type="dxa"/>
            <w:vAlign w:val="center"/>
          </w:tcPr>
          <w:p w14:paraId="2537AE02" w14:textId="77777777" w:rsidR="009879E6" w:rsidRPr="004F3D36" w:rsidRDefault="009879E6" w:rsidP="009879E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3D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BYS104 İŞLETME II</w:t>
            </w:r>
          </w:p>
          <w:p w14:paraId="5E49A889" w14:textId="77777777" w:rsidR="009879E6" w:rsidRDefault="009879E6" w:rsidP="009879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D36">
              <w:rPr>
                <w:rFonts w:ascii="Times New Roman" w:hAnsi="Times New Roman" w:cs="Times New Roman"/>
                <w:sz w:val="16"/>
                <w:szCs w:val="16"/>
              </w:rPr>
              <w:t>Öğr. Gör. Handan ÖZCAN ARSLAN</w:t>
            </w:r>
          </w:p>
          <w:p w14:paraId="641B59F1" w14:textId="4AD3875B" w:rsidR="00995FBE" w:rsidRPr="00995FBE" w:rsidRDefault="00995FBE" w:rsidP="009879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>Derslik: Seminer I</w:t>
            </w:r>
          </w:p>
        </w:tc>
        <w:tc>
          <w:tcPr>
            <w:tcW w:w="2552" w:type="dxa"/>
            <w:vAlign w:val="center"/>
          </w:tcPr>
          <w:p w14:paraId="08565CE1" w14:textId="77777777" w:rsidR="009879E6" w:rsidRPr="004F3D36" w:rsidRDefault="009879E6" w:rsidP="009879E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3D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BYS116 SEKRETERLİK BİLGİSİ</w:t>
            </w:r>
          </w:p>
          <w:p w14:paraId="472EE211" w14:textId="77777777" w:rsidR="009879E6" w:rsidRDefault="009879E6" w:rsidP="009879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Ömer Faruk TOPRAK</w:t>
            </w:r>
          </w:p>
          <w:p w14:paraId="7435CD8C" w14:textId="6CA37CB7" w:rsidR="00995FBE" w:rsidRPr="00B25B1B" w:rsidRDefault="00995FBE" w:rsidP="009879E6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>Derslik: Seminer I</w:t>
            </w:r>
          </w:p>
        </w:tc>
        <w:tc>
          <w:tcPr>
            <w:tcW w:w="2409" w:type="dxa"/>
            <w:vAlign w:val="center"/>
          </w:tcPr>
          <w:p w14:paraId="678BC63C" w14:textId="7FD9C72D" w:rsidR="009879E6" w:rsidRPr="00D820C6" w:rsidRDefault="009879E6" w:rsidP="009879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840DD63" w14:textId="77777777" w:rsidR="009879E6" w:rsidRPr="00B25B1B" w:rsidRDefault="009879E6" w:rsidP="009879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3" w:type="dxa"/>
            <w:vAlign w:val="center"/>
          </w:tcPr>
          <w:p w14:paraId="6B7A06E3" w14:textId="77777777" w:rsidR="009879E6" w:rsidRPr="00D820C6" w:rsidRDefault="009879E6" w:rsidP="009879E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20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BYS106 TİCARİ MATEMATİK</w:t>
            </w:r>
          </w:p>
          <w:p w14:paraId="657DF55C" w14:textId="77777777" w:rsidR="009879E6" w:rsidRDefault="009879E6" w:rsidP="009879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D36">
              <w:rPr>
                <w:rFonts w:ascii="Times New Roman" w:hAnsi="Times New Roman" w:cs="Times New Roman"/>
                <w:sz w:val="16"/>
                <w:szCs w:val="16"/>
              </w:rPr>
              <w:t>Öğr. Gör. Handan ÖZCAN ARSLAN</w:t>
            </w:r>
          </w:p>
          <w:p w14:paraId="43673045" w14:textId="2C3ABEF0" w:rsidR="00995FBE" w:rsidRPr="00B25B1B" w:rsidRDefault="00995FBE" w:rsidP="009879E6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>Derslik: Seminer I</w:t>
            </w:r>
          </w:p>
        </w:tc>
      </w:tr>
      <w:tr w:rsidR="009879E6" w:rsidRPr="00B25B1B" w14:paraId="7697DD5B" w14:textId="77777777" w:rsidTr="007F6F07">
        <w:trPr>
          <w:trHeight w:val="660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E0E3781" w14:textId="77777777" w:rsidR="009879E6" w:rsidRPr="00F91E2C" w:rsidRDefault="009879E6" w:rsidP="009879E6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424" w:type="dxa"/>
            <w:vAlign w:val="center"/>
          </w:tcPr>
          <w:p w14:paraId="12743458" w14:textId="77777777" w:rsidR="009879E6" w:rsidRPr="00B25B1B" w:rsidRDefault="009879E6" w:rsidP="009879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0F08DDB4" w14:textId="77777777" w:rsidR="009879E6" w:rsidRPr="00B25B1B" w:rsidRDefault="009879E6" w:rsidP="009879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622DEBAD" w14:textId="77777777" w:rsidR="009879E6" w:rsidRPr="00B25B1B" w:rsidRDefault="009879E6" w:rsidP="009879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16B728E9" w14:textId="77777777" w:rsidR="009879E6" w:rsidRPr="00B25B1B" w:rsidRDefault="009879E6" w:rsidP="009879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3" w:type="dxa"/>
            <w:vAlign w:val="center"/>
          </w:tcPr>
          <w:p w14:paraId="0BA93D0D" w14:textId="77777777" w:rsidR="009879E6" w:rsidRPr="00B25B1B" w:rsidRDefault="009879E6" w:rsidP="009879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AE29831" w14:textId="2379E05A" w:rsidR="008554FA" w:rsidRDefault="008554FA">
      <w:pPr>
        <w:rPr>
          <w:rFonts w:ascii="Times New Roman" w:hAnsi="Times New Roman" w:cs="Times New Roman"/>
          <w:b/>
          <w:sz w:val="28"/>
        </w:rPr>
      </w:pPr>
    </w:p>
    <w:p w14:paraId="3911412E" w14:textId="1D11E07D" w:rsidR="008554FA" w:rsidRDefault="008554FA" w:rsidP="00845754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401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8554FA" w14:paraId="164F8E92" w14:textId="77777777" w:rsidTr="008554FA">
        <w:trPr>
          <w:trHeight w:val="175"/>
        </w:trPr>
        <w:tc>
          <w:tcPr>
            <w:tcW w:w="1980" w:type="dxa"/>
            <w:vMerge w:val="restart"/>
          </w:tcPr>
          <w:p w14:paraId="346F1AB0" w14:textId="77777777" w:rsidR="008554FA" w:rsidRDefault="008554FA" w:rsidP="008554F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55F94B3" w14:textId="77777777" w:rsidR="008554FA" w:rsidRDefault="008554FA" w:rsidP="008554F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46AED6E4" wp14:editId="3C76C969">
                  <wp:extent cx="827405" cy="851259"/>
                  <wp:effectExtent l="0" t="0" r="0" b="6350"/>
                  <wp:docPr id="12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5ED86ACC" w14:textId="77777777" w:rsidR="008554FA" w:rsidRDefault="008554FA" w:rsidP="008554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F85F0CC" w14:textId="77777777" w:rsidR="008554FA" w:rsidRPr="00BA5DDF" w:rsidRDefault="008554FA" w:rsidP="008554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40739009" w14:textId="77777777" w:rsidR="008554FA" w:rsidRPr="00BA5DDF" w:rsidRDefault="008554FA" w:rsidP="008554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2C697F83" w14:textId="77777777" w:rsidR="008554FA" w:rsidRPr="00BA5DDF" w:rsidRDefault="008554FA" w:rsidP="008554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26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EĞİTİM ÖĞRETİM YILI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BAHAR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>DÖNEMİ</w:t>
            </w:r>
          </w:p>
          <w:p w14:paraId="664DA10D" w14:textId="77777777" w:rsidR="008554FA" w:rsidRPr="00BA5DDF" w:rsidRDefault="008554FA" w:rsidP="008554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SOSYAL BİLİMLER MESLEK 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YÜKSEKOKULU </w:t>
            </w:r>
          </w:p>
          <w:p w14:paraId="4B284F1B" w14:textId="77777777" w:rsidR="008554FA" w:rsidRDefault="008554FA" w:rsidP="008554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BÜRO YÖNETİMİ VE YÖNETİCİ ASİSTANLIĞI 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PROGRAMI</w:t>
            </w:r>
          </w:p>
          <w:p w14:paraId="646FA16A" w14:textId="77777777" w:rsidR="008554FA" w:rsidRPr="00325EE1" w:rsidRDefault="008554FA" w:rsidP="008554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II. 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SINIF DERS PROGRAMI</w:t>
            </w:r>
          </w:p>
        </w:tc>
        <w:tc>
          <w:tcPr>
            <w:tcW w:w="1843" w:type="dxa"/>
          </w:tcPr>
          <w:p w14:paraId="29903AD9" w14:textId="77777777" w:rsidR="008554FA" w:rsidRPr="00D83977" w:rsidRDefault="008554FA" w:rsidP="008554FA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1D2E5A6B" w14:textId="77777777" w:rsidR="008554FA" w:rsidRPr="003F77D0" w:rsidRDefault="008554FA" w:rsidP="008554F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554FA" w14:paraId="0F30DB3F" w14:textId="77777777" w:rsidTr="008554FA">
        <w:trPr>
          <w:trHeight w:val="127"/>
        </w:trPr>
        <w:tc>
          <w:tcPr>
            <w:tcW w:w="1980" w:type="dxa"/>
            <w:vMerge/>
          </w:tcPr>
          <w:p w14:paraId="051D2666" w14:textId="77777777" w:rsidR="008554FA" w:rsidRDefault="008554FA" w:rsidP="008554F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4A56C2BD" w14:textId="77777777" w:rsidR="008554FA" w:rsidRPr="006C75B2" w:rsidRDefault="008554FA" w:rsidP="008554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D79A286" w14:textId="77777777" w:rsidR="008554FA" w:rsidRPr="00D83977" w:rsidRDefault="008554FA" w:rsidP="008554FA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3E5CF507" w14:textId="77777777" w:rsidR="008554FA" w:rsidRPr="003F77D0" w:rsidRDefault="008554FA" w:rsidP="008554F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8554FA" w14:paraId="2D73CBE4" w14:textId="77777777" w:rsidTr="008554FA">
        <w:trPr>
          <w:trHeight w:val="236"/>
        </w:trPr>
        <w:tc>
          <w:tcPr>
            <w:tcW w:w="1980" w:type="dxa"/>
            <w:vMerge/>
          </w:tcPr>
          <w:p w14:paraId="6057C139" w14:textId="77777777" w:rsidR="008554FA" w:rsidRDefault="008554FA" w:rsidP="008554F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219C9089" w14:textId="77777777" w:rsidR="008554FA" w:rsidRPr="006C75B2" w:rsidRDefault="008554FA" w:rsidP="008554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E618FAB" w14:textId="77777777" w:rsidR="008554FA" w:rsidRPr="003F77D0" w:rsidRDefault="008554FA" w:rsidP="008554FA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4FD159ED" w14:textId="77777777" w:rsidR="008554FA" w:rsidRPr="003F77D0" w:rsidRDefault="008554FA" w:rsidP="008554F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54FA" w14:paraId="2505E50A" w14:textId="77777777" w:rsidTr="008554FA">
        <w:trPr>
          <w:trHeight w:val="149"/>
        </w:trPr>
        <w:tc>
          <w:tcPr>
            <w:tcW w:w="1980" w:type="dxa"/>
            <w:vMerge/>
          </w:tcPr>
          <w:p w14:paraId="4E61A7CB" w14:textId="77777777" w:rsidR="008554FA" w:rsidRDefault="008554FA" w:rsidP="008554F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136EF8E8" w14:textId="77777777" w:rsidR="008554FA" w:rsidRPr="006C75B2" w:rsidRDefault="008554FA" w:rsidP="008554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234F8DD0" w14:textId="77777777" w:rsidR="008554FA" w:rsidRPr="003F77D0" w:rsidRDefault="008554FA" w:rsidP="008554FA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3E001A83" w14:textId="77777777" w:rsidR="008554FA" w:rsidRPr="003F77D0" w:rsidRDefault="008554FA" w:rsidP="008554F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554FA" w14:paraId="0E82B037" w14:textId="77777777" w:rsidTr="008554FA">
        <w:trPr>
          <w:trHeight w:val="153"/>
        </w:trPr>
        <w:tc>
          <w:tcPr>
            <w:tcW w:w="1980" w:type="dxa"/>
            <w:vMerge/>
          </w:tcPr>
          <w:p w14:paraId="6E30751D" w14:textId="77777777" w:rsidR="008554FA" w:rsidRDefault="008554FA" w:rsidP="008554F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5409DA7C" w14:textId="77777777" w:rsidR="008554FA" w:rsidRPr="006C75B2" w:rsidRDefault="008554FA" w:rsidP="008554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90FB81E" w14:textId="77777777" w:rsidR="008554FA" w:rsidRPr="003F77D0" w:rsidRDefault="008554FA" w:rsidP="008554FA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0B170E0D" w14:textId="67221967" w:rsidR="008554FA" w:rsidRPr="003F77D0" w:rsidRDefault="009B6C42" w:rsidP="008554F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2/6</w:t>
            </w:r>
          </w:p>
        </w:tc>
      </w:tr>
    </w:tbl>
    <w:p w14:paraId="5621DE4B" w14:textId="77777777" w:rsidR="008554FA" w:rsidRDefault="008554FA">
      <w:pPr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262"/>
        <w:gridCol w:w="2424"/>
        <w:gridCol w:w="2552"/>
        <w:gridCol w:w="2409"/>
        <w:gridCol w:w="3119"/>
        <w:gridCol w:w="3813"/>
      </w:tblGrid>
      <w:tr w:rsidR="008554FA" w:rsidRPr="00B25B1B" w14:paraId="4E828152" w14:textId="77777777" w:rsidTr="007F6F07">
        <w:trPr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29C33F0" w14:textId="77777777" w:rsidR="008554FA" w:rsidRPr="00D63E5D" w:rsidRDefault="008554FA" w:rsidP="007F6F07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2424" w:type="dxa"/>
            <w:shd w:val="clear" w:color="auto" w:fill="D9D9D9" w:themeFill="background1" w:themeFillShade="D9"/>
            <w:vAlign w:val="center"/>
          </w:tcPr>
          <w:p w14:paraId="6D816CEE" w14:textId="77777777" w:rsidR="008554FA" w:rsidRPr="00D63E5D" w:rsidRDefault="008554FA" w:rsidP="007F6F07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93CD249" w14:textId="77777777" w:rsidR="008554FA" w:rsidRPr="00D63E5D" w:rsidRDefault="008554FA" w:rsidP="007F6F07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D5BFCAE" w14:textId="77777777" w:rsidR="008554FA" w:rsidRPr="00D63E5D" w:rsidRDefault="008554FA" w:rsidP="007F6F07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CF987F6" w14:textId="77777777" w:rsidR="008554FA" w:rsidRPr="00D63E5D" w:rsidRDefault="008554FA" w:rsidP="007F6F07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</w:tc>
        <w:tc>
          <w:tcPr>
            <w:tcW w:w="3813" w:type="dxa"/>
            <w:shd w:val="clear" w:color="auto" w:fill="D9D9D9" w:themeFill="background1" w:themeFillShade="D9"/>
            <w:vAlign w:val="center"/>
          </w:tcPr>
          <w:p w14:paraId="6BE1BFA8" w14:textId="77777777" w:rsidR="008554FA" w:rsidRPr="00D63E5D" w:rsidRDefault="008554FA" w:rsidP="007F6F07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</w:tc>
      </w:tr>
      <w:tr w:rsidR="002073E8" w:rsidRPr="00B25B1B" w14:paraId="036A7293" w14:textId="77777777" w:rsidTr="007F6F07">
        <w:trPr>
          <w:trHeight w:val="768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FA81933" w14:textId="77777777" w:rsidR="002073E8" w:rsidRPr="00F22E11" w:rsidRDefault="002073E8" w:rsidP="002073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08: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-09: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424" w:type="dxa"/>
            <w:vAlign w:val="center"/>
          </w:tcPr>
          <w:p w14:paraId="6EDBC7BD" w14:textId="77777777" w:rsidR="002073E8" w:rsidRPr="00C41C00" w:rsidRDefault="002073E8" w:rsidP="002073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41C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BYS20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Pr="00C41C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MESLEKİ YABANCI DİL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II</w:t>
            </w:r>
          </w:p>
          <w:p w14:paraId="4D8115CD" w14:textId="77777777" w:rsidR="002073E8" w:rsidRDefault="002073E8" w:rsidP="002073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C00">
              <w:rPr>
                <w:rFonts w:ascii="Times New Roman" w:hAnsi="Times New Roman" w:cs="Times New Roman"/>
                <w:sz w:val="16"/>
                <w:szCs w:val="16"/>
              </w:rPr>
              <w:t>Öğr. Gör. Elif SÜTÇÜ</w:t>
            </w:r>
          </w:p>
          <w:p w14:paraId="008A9493" w14:textId="6C2E25AC" w:rsidR="00995FBE" w:rsidRPr="00C41C00" w:rsidRDefault="00995FBE" w:rsidP="002073E8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>Derslik: Seminer I</w:t>
            </w:r>
          </w:p>
        </w:tc>
        <w:tc>
          <w:tcPr>
            <w:tcW w:w="2552" w:type="dxa"/>
            <w:vAlign w:val="center"/>
          </w:tcPr>
          <w:p w14:paraId="6362AE77" w14:textId="77777777" w:rsidR="002073E8" w:rsidRDefault="002073E8" w:rsidP="002073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BYS214 HALKLA İLİŞKİLER</w:t>
            </w:r>
          </w:p>
          <w:p w14:paraId="06ADB9EE" w14:textId="77777777" w:rsidR="002073E8" w:rsidRDefault="002073E8" w:rsidP="00FF7D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Dr. Fatma Betül TOPRAK</w:t>
            </w:r>
          </w:p>
          <w:p w14:paraId="5F728911" w14:textId="51C28C44" w:rsidR="00FF7DD5" w:rsidRPr="00C41C00" w:rsidRDefault="00FF7DD5" w:rsidP="00FF7DD5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>Derslik: Seminer I</w:t>
            </w:r>
          </w:p>
        </w:tc>
        <w:tc>
          <w:tcPr>
            <w:tcW w:w="2409" w:type="dxa"/>
            <w:vAlign w:val="center"/>
          </w:tcPr>
          <w:p w14:paraId="48013DD3" w14:textId="77777777" w:rsidR="002073E8" w:rsidRPr="00C41C00" w:rsidRDefault="002073E8" w:rsidP="002073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41C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BYS204 DOSYALAMA ARŞİVLEME</w:t>
            </w:r>
          </w:p>
          <w:p w14:paraId="1A2B5ACE" w14:textId="77777777" w:rsidR="002073E8" w:rsidRDefault="002073E8" w:rsidP="002073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C00">
              <w:rPr>
                <w:rFonts w:ascii="Times New Roman" w:hAnsi="Times New Roman" w:cs="Times New Roman"/>
                <w:sz w:val="16"/>
                <w:szCs w:val="16"/>
              </w:rPr>
              <w:t>Öğr. Gör. Gülay DEMİR</w:t>
            </w:r>
          </w:p>
          <w:p w14:paraId="72AD9520" w14:textId="501DA186" w:rsidR="00FF7DD5" w:rsidRPr="007C036F" w:rsidRDefault="00FF7DD5" w:rsidP="002073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>Derslik: Seminer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3119" w:type="dxa"/>
            <w:vAlign w:val="center"/>
          </w:tcPr>
          <w:p w14:paraId="083EE5CA" w14:textId="77777777" w:rsidR="002073E8" w:rsidRPr="00335F81" w:rsidRDefault="002073E8" w:rsidP="002073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5F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BYS210 MESLEKİ YAZIŞMALAR</w:t>
            </w:r>
          </w:p>
          <w:p w14:paraId="25D51A12" w14:textId="77777777" w:rsidR="002073E8" w:rsidRDefault="002073E8" w:rsidP="002073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F81">
              <w:rPr>
                <w:rFonts w:ascii="Times New Roman" w:hAnsi="Times New Roman" w:cs="Times New Roman"/>
                <w:sz w:val="16"/>
                <w:szCs w:val="16"/>
              </w:rPr>
              <w:t>Öğr. Gör. Ömer Faruk TOPRAK</w:t>
            </w:r>
          </w:p>
          <w:p w14:paraId="70021EEB" w14:textId="7B55F65C" w:rsidR="00FF7DD5" w:rsidRPr="00335F81" w:rsidRDefault="00FF7DD5" w:rsidP="002073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>Derslik: Seminer I</w:t>
            </w:r>
          </w:p>
        </w:tc>
        <w:tc>
          <w:tcPr>
            <w:tcW w:w="3813" w:type="dxa"/>
            <w:vAlign w:val="center"/>
          </w:tcPr>
          <w:p w14:paraId="1C69017A" w14:textId="77777777" w:rsidR="002073E8" w:rsidRPr="00B25B1B" w:rsidRDefault="002073E8" w:rsidP="002073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3E8" w:rsidRPr="00B25B1B" w14:paraId="6FAAF49E" w14:textId="77777777" w:rsidTr="007F6F07">
        <w:trPr>
          <w:trHeight w:val="83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25BA2F4C" w14:textId="77777777" w:rsidR="002073E8" w:rsidRPr="00F22E11" w:rsidRDefault="002073E8" w:rsidP="002073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09: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-10: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424" w:type="dxa"/>
            <w:vAlign w:val="center"/>
          </w:tcPr>
          <w:p w14:paraId="72B52B6E" w14:textId="77777777" w:rsidR="002073E8" w:rsidRPr="00C41C00" w:rsidRDefault="002073E8" w:rsidP="002073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41C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BYS20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Pr="00C41C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MESLEKİ YABANCI DİL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II</w:t>
            </w:r>
          </w:p>
          <w:p w14:paraId="549D9E96" w14:textId="77777777" w:rsidR="002073E8" w:rsidRDefault="002073E8" w:rsidP="002073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C00">
              <w:rPr>
                <w:rFonts w:ascii="Times New Roman" w:hAnsi="Times New Roman" w:cs="Times New Roman"/>
                <w:sz w:val="16"/>
                <w:szCs w:val="16"/>
              </w:rPr>
              <w:t>Öğr. Gör. Elif SÜTÇÜ</w:t>
            </w:r>
          </w:p>
          <w:p w14:paraId="2B501D56" w14:textId="3DD9B742" w:rsidR="00995FBE" w:rsidRPr="00B25B1B" w:rsidRDefault="00995FBE" w:rsidP="002073E8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>Derslik: Seminer I</w:t>
            </w:r>
          </w:p>
        </w:tc>
        <w:tc>
          <w:tcPr>
            <w:tcW w:w="2552" w:type="dxa"/>
            <w:vAlign w:val="center"/>
          </w:tcPr>
          <w:p w14:paraId="38F46BA4" w14:textId="77777777" w:rsidR="002073E8" w:rsidRDefault="002073E8" w:rsidP="002073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BYS214 HALKLA İLİŞKİLER</w:t>
            </w:r>
          </w:p>
          <w:p w14:paraId="28AA4B0B" w14:textId="77777777" w:rsidR="002073E8" w:rsidRDefault="002073E8" w:rsidP="002073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Dr. Fatma Betül TOPRAK</w:t>
            </w:r>
          </w:p>
          <w:p w14:paraId="3B82482E" w14:textId="280DB83E" w:rsidR="00FF7DD5" w:rsidRPr="00B25B1B" w:rsidRDefault="00FF7DD5" w:rsidP="002073E8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>Derslik: Seminer I</w:t>
            </w:r>
          </w:p>
        </w:tc>
        <w:tc>
          <w:tcPr>
            <w:tcW w:w="2409" w:type="dxa"/>
            <w:vAlign w:val="center"/>
          </w:tcPr>
          <w:p w14:paraId="1017E1AF" w14:textId="77777777" w:rsidR="002073E8" w:rsidRPr="00C41C00" w:rsidRDefault="002073E8" w:rsidP="002073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41C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BYS204 DOSYALAMA ARŞİVLEME</w:t>
            </w:r>
          </w:p>
          <w:p w14:paraId="1FAAA0DE" w14:textId="77777777" w:rsidR="002073E8" w:rsidRDefault="002073E8" w:rsidP="002073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C00">
              <w:rPr>
                <w:rFonts w:ascii="Times New Roman" w:hAnsi="Times New Roman" w:cs="Times New Roman"/>
                <w:sz w:val="16"/>
                <w:szCs w:val="16"/>
              </w:rPr>
              <w:t>Öğr. Gör. Gülay DEMİR</w:t>
            </w:r>
          </w:p>
          <w:p w14:paraId="7F39A94C" w14:textId="6FEA3412" w:rsidR="00FF7DD5" w:rsidRPr="00F475CC" w:rsidRDefault="00FF7DD5" w:rsidP="002073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>Derslik: Seminer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3119" w:type="dxa"/>
            <w:vAlign w:val="center"/>
          </w:tcPr>
          <w:p w14:paraId="6220C7B0" w14:textId="77777777" w:rsidR="002073E8" w:rsidRPr="00335F81" w:rsidRDefault="002073E8" w:rsidP="002073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5F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BYS210 MESLEKİ YAZIŞMALAR</w:t>
            </w:r>
          </w:p>
          <w:p w14:paraId="4117A1CF" w14:textId="77777777" w:rsidR="002073E8" w:rsidRDefault="002073E8" w:rsidP="002073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F81">
              <w:rPr>
                <w:rFonts w:ascii="Times New Roman" w:hAnsi="Times New Roman" w:cs="Times New Roman"/>
                <w:sz w:val="16"/>
                <w:szCs w:val="16"/>
              </w:rPr>
              <w:t>Öğr. Gör. Ömer Faruk TOPRAK</w:t>
            </w:r>
          </w:p>
          <w:p w14:paraId="1E99872D" w14:textId="42A755AB" w:rsidR="00FF7DD5" w:rsidRPr="00B25B1B" w:rsidRDefault="00FF7DD5" w:rsidP="002073E8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>Derslik: Seminer I</w:t>
            </w:r>
          </w:p>
        </w:tc>
        <w:tc>
          <w:tcPr>
            <w:tcW w:w="3813" w:type="dxa"/>
            <w:vAlign w:val="center"/>
          </w:tcPr>
          <w:p w14:paraId="02E393D5" w14:textId="77777777" w:rsidR="002073E8" w:rsidRPr="00B25B1B" w:rsidRDefault="002073E8" w:rsidP="002073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3E8" w:rsidRPr="00B25B1B" w14:paraId="566B581A" w14:textId="77777777" w:rsidTr="007F6F07">
        <w:trPr>
          <w:trHeight w:val="83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C7751FB" w14:textId="77777777" w:rsidR="002073E8" w:rsidRPr="00F22E11" w:rsidRDefault="002073E8" w:rsidP="002073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10: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-11: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424" w:type="dxa"/>
            <w:vAlign w:val="center"/>
          </w:tcPr>
          <w:p w14:paraId="5890C90C" w14:textId="77777777" w:rsidR="002073E8" w:rsidRPr="00C41C00" w:rsidRDefault="002073E8" w:rsidP="002073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41C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BYS20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Pr="00C41C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MESLEKİ YABANCI DİL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II</w:t>
            </w:r>
          </w:p>
          <w:p w14:paraId="297CA519" w14:textId="77777777" w:rsidR="002073E8" w:rsidRDefault="002073E8" w:rsidP="002073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C00">
              <w:rPr>
                <w:rFonts w:ascii="Times New Roman" w:hAnsi="Times New Roman" w:cs="Times New Roman"/>
                <w:sz w:val="16"/>
                <w:szCs w:val="16"/>
              </w:rPr>
              <w:t>Öğr. Gör. Elif SÜTÇÜ</w:t>
            </w:r>
          </w:p>
          <w:p w14:paraId="457DBA69" w14:textId="2DD66EF3" w:rsidR="00995FBE" w:rsidRPr="00B25B1B" w:rsidRDefault="00995FBE" w:rsidP="002073E8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>Derslik: Seminer I</w:t>
            </w:r>
          </w:p>
        </w:tc>
        <w:tc>
          <w:tcPr>
            <w:tcW w:w="2552" w:type="dxa"/>
            <w:vAlign w:val="center"/>
          </w:tcPr>
          <w:p w14:paraId="03651AF3" w14:textId="77777777" w:rsidR="002073E8" w:rsidRPr="00C41C00" w:rsidRDefault="002073E8" w:rsidP="002073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41C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BYS218 BİLGİ YÖNETİMİ</w:t>
            </w:r>
          </w:p>
          <w:p w14:paraId="15F8FA86" w14:textId="77777777" w:rsidR="002073E8" w:rsidRDefault="002073E8" w:rsidP="002073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C00">
              <w:rPr>
                <w:rFonts w:ascii="Times New Roman" w:hAnsi="Times New Roman" w:cs="Times New Roman"/>
                <w:sz w:val="16"/>
                <w:szCs w:val="16"/>
              </w:rPr>
              <w:t>Dr. Öğr. Üyesi Ömer Cenap ÖZDEMİR</w:t>
            </w:r>
          </w:p>
          <w:p w14:paraId="58C796B8" w14:textId="0BAF93F1" w:rsidR="00FF7DD5" w:rsidRPr="00C41C00" w:rsidRDefault="00FF7DD5" w:rsidP="002073E8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>Derslik: Seminer I</w:t>
            </w:r>
          </w:p>
        </w:tc>
        <w:tc>
          <w:tcPr>
            <w:tcW w:w="2409" w:type="dxa"/>
            <w:vAlign w:val="center"/>
          </w:tcPr>
          <w:p w14:paraId="7BEE04C1" w14:textId="77777777" w:rsidR="002073E8" w:rsidRPr="00C41C00" w:rsidRDefault="002073E8" w:rsidP="002073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41C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BYS204 DOSYALAMA ARŞİVLEME</w:t>
            </w:r>
          </w:p>
          <w:p w14:paraId="54E9674A" w14:textId="77777777" w:rsidR="002073E8" w:rsidRDefault="002073E8" w:rsidP="002073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C00">
              <w:rPr>
                <w:rFonts w:ascii="Times New Roman" w:hAnsi="Times New Roman" w:cs="Times New Roman"/>
                <w:sz w:val="16"/>
                <w:szCs w:val="16"/>
              </w:rPr>
              <w:t>Öğr. Gör. Gülay DEMİR</w:t>
            </w:r>
          </w:p>
          <w:p w14:paraId="7539603D" w14:textId="192C6FBB" w:rsidR="00FF7DD5" w:rsidRPr="00F475CC" w:rsidRDefault="00FF7DD5" w:rsidP="002073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>Derslik: Seminer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3119" w:type="dxa"/>
            <w:vAlign w:val="center"/>
          </w:tcPr>
          <w:p w14:paraId="352DF561" w14:textId="77777777" w:rsidR="002073E8" w:rsidRPr="00335F81" w:rsidRDefault="002073E8" w:rsidP="002073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5F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BYS210 MESLEKİ YAZIŞMALAR</w:t>
            </w:r>
          </w:p>
          <w:p w14:paraId="7A440A04" w14:textId="77777777" w:rsidR="002073E8" w:rsidRDefault="002073E8" w:rsidP="002073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F81">
              <w:rPr>
                <w:rFonts w:ascii="Times New Roman" w:hAnsi="Times New Roman" w:cs="Times New Roman"/>
                <w:sz w:val="16"/>
                <w:szCs w:val="16"/>
              </w:rPr>
              <w:t>Öğr. Gör. Ömer Faruk TOPRAK</w:t>
            </w:r>
          </w:p>
          <w:p w14:paraId="3F2B4F66" w14:textId="1F413690" w:rsidR="00FF7DD5" w:rsidRPr="00B25B1B" w:rsidRDefault="00FF7DD5" w:rsidP="002073E8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>Derslik: Seminer I</w:t>
            </w:r>
          </w:p>
        </w:tc>
        <w:tc>
          <w:tcPr>
            <w:tcW w:w="3813" w:type="dxa"/>
            <w:vAlign w:val="center"/>
          </w:tcPr>
          <w:p w14:paraId="7B91C8A1" w14:textId="77777777" w:rsidR="002073E8" w:rsidRDefault="002073E8" w:rsidP="002073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5F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BYS222 KALİTE YÖNETİM SİSTEMLERİ</w:t>
            </w:r>
          </w:p>
          <w:p w14:paraId="01666658" w14:textId="77777777" w:rsidR="002073E8" w:rsidRDefault="002073E8" w:rsidP="002073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D36">
              <w:rPr>
                <w:rFonts w:ascii="Times New Roman" w:hAnsi="Times New Roman" w:cs="Times New Roman"/>
                <w:sz w:val="16"/>
                <w:szCs w:val="16"/>
              </w:rPr>
              <w:t>Öğr. Gör. Handan ÖZCAN ARSLAN</w:t>
            </w:r>
          </w:p>
          <w:p w14:paraId="22CABAC2" w14:textId="5070FE08" w:rsidR="00FF7DD5" w:rsidRPr="00335F81" w:rsidRDefault="00FF7DD5" w:rsidP="002073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>Derslik: Seminer I</w:t>
            </w:r>
          </w:p>
        </w:tc>
      </w:tr>
      <w:tr w:rsidR="002073E8" w:rsidRPr="00B25B1B" w14:paraId="74187E11" w14:textId="77777777" w:rsidTr="007F6F07">
        <w:trPr>
          <w:trHeight w:val="83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F1FBD0D" w14:textId="77777777" w:rsidR="002073E8" w:rsidRPr="00F22E11" w:rsidRDefault="002073E8" w:rsidP="002073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11: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-12: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424" w:type="dxa"/>
            <w:vAlign w:val="center"/>
          </w:tcPr>
          <w:p w14:paraId="2FA4933C" w14:textId="77777777" w:rsidR="002073E8" w:rsidRPr="00C41C00" w:rsidRDefault="002073E8" w:rsidP="002073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41C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BYS20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Pr="00C41C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MESLEKİ YABANCI DİL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II</w:t>
            </w:r>
          </w:p>
          <w:p w14:paraId="27292A89" w14:textId="77777777" w:rsidR="002073E8" w:rsidRDefault="002073E8" w:rsidP="002073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C00">
              <w:rPr>
                <w:rFonts w:ascii="Times New Roman" w:hAnsi="Times New Roman" w:cs="Times New Roman"/>
                <w:sz w:val="16"/>
                <w:szCs w:val="16"/>
              </w:rPr>
              <w:t>Öğr. Gör. Elif SÜTÇÜ</w:t>
            </w:r>
          </w:p>
          <w:p w14:paraId="57B133D8" w14:textId="71518436" w:rsidR="00995FBE" w:rsidRPr="00B25B1B" w:rsidRDefault="00995FBE" w:rsidP="002073E8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>Derslik: Seminer I</w:t>
            </w:r>
          </w:p>
        </w:tc>
        <w:tc>
          <w:tcPr>
            <w:tcW w:w="2552" w:type="dxa"/>
            <w:vAlign w:val="center"/>
          </w:tcPr>
          <w:p w14:paraId="441ED782" w14:textId="77777777" w:rsidR="002073E8" w:rsidRPr="00C41C00" w:rsidRDefault="002073E8" w:rsidP="002073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41C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BYS218 BİLGİ YÖNETİMİ</w:t>
            </w:r>
          </w:p>
          <w:p w14:paraId="3287C95B" w14:textId="77777777" w:rsidR="002073E8" w:rsidRDefault="002073E8" w:rsidP="002073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C00">
              <w:rPr>
                <w:rFonts w:ascii="Times New Roman" w:hAnsi="Times New Roman" w:cs="Times New Roman"/>
                <w:sz w:val="16"/>
                <w:szCs w:val="16"/>
              </w:rPr>
              <w:t>Dr. Öğr. Üyesi Ömer Cenap ÖZDEMİR</w:t>
            </w:r>
          </w:p>
          <w:p w14:paraId="6E3E8199" w14:textId="1E447D8E" w:rsidR="00FF7DD5" w:rsidRPr="00B25B1B" w:rsidRDefault="00FF7DD5" w:rsidP="002073E8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>Derslik: Seminer I</w:t>
            </w:r>
          </w:p>
        </w:tc>
        <w:tc>
          <w:tcPr>
            <w:tcW w:w="2409" w:type="dxa"/>
            <w:vAlign w:val="center"/>
          </w:tcPr>
          <w:p w14:paraId="6EFEAF95" w14:textId="77777777" w:rsidR="002073E8" w:rsidRPr="00F475CC" w:rsidRDefault="002073E8" w:rsidP="002073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Align w:val="center"/>
          </w:tcPr>
          <w:p w14:paraId="3BA2E1A3" w14:textId="77777777" w:rsidR="002073E8" w:rsidRPr="00335F81" w:rsidRDefault="002073E8" w:rsidP="002073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5F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BYS210 MESLEKİ YAZIŞMALAR</w:t>
            </w:r>
          </w:p>
          <w:p w14:paraId="08BE2B17" w14:textId="77777777" w:rsidR="002073E8" w:rsidRDefault="002073E8" w:rsidP="002073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F81">
              <w:rPr>
                <w:rFonts w:ascii="Times New Roman" w:hAnsi="Times New Roman" w:cs="Times New Roman"/>
                <w:sz w:val="16"/>
                <w:szCs w:val="16"/>
              </w:rPr>
              <w:t>Öğr. Gör. Ömer Faruk TOPRAK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2B70374" w14:textId="0287C1FD" w:rsidR="00FF7DD5" w:rsidRPr="00B25B1B" w:rsidRDefault="00FF7DD5" w:rsidP="002073E8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>Derslik: Seminer I</w:t>
            </w:r>
          </w:p>
        </w:tc>
        <w:tc>
          <w:tcPr>
            <w:tcW w:w="3813" w:type="dxa"/>
            <w:vAlign w:val="center"/>
          </w:tcPr>
          <w:p w14:paraId="720C5FCA" w14:textId="77777777" w:rsidR="002073E8" w:rsidRDefault="002073E8" w:rsidP="002073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5F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BYS222 KALİTE YÖNETİM SİSTEMLERİ</w:t>
            </w:r>
          </w:p>
          <w:p w14:paraId="1D06D27B" w14:textId="77777777" w:rsidR="002073E8" w:rsidRDefault="002073E8" w:rsidP="002073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D36">
              <w:rPr>
                <w:rFonts w:ascii="Times New Roman" w:hAnsi="Times New Roman" w:cs="Times New Roman"/>
                <w:sz w:val="16"/>
                <w:szCs w:val="16"/>
              </w:rPr>
              <w:t>Öğr. Gör. Handan ÖZCAN ARSLAN</w:t>
            </w:r>
          </w:p>
          <w:p w14:paraId="5FC3C2E4" w14:textId="29C5711B" w:rsidR="00FF7DD5" w:rsidRPr="00B25B1B" w:rsidRDefault="00FF7DD5" w:rsidP="002073E8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>Derslik: Seminer I</w:t>
            </w:r>
          </w:p>
        </w:tc>
      </w:tr>
      <w:tr w:rsidR="002073E8" w:rsidRPr="00B25B1B" w14:paraId="78F5F128" w14:textId="77777777" w:rsidTr="007F6F07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6AA938D3" w14:textId="77777777" w:rsidR="002073E8" w:rsidRPr="00000075" w:rsidRDefault="002073E8" w:rsidP="0020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</w:tr>
      <w:tr w:rsidR="002073E8" w:rsidRPr="00B25B1B" w14:paraId="1F5DAAAA" w14:textId="77777777" w:rsidTr="007F6F07">
        <w:trPr>
          <w:trHeight w:val="70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E318B10" w14:textId="77777777" w:rsidR="002073E8" w:rsidRPr="00F91E2C" w:rsidRDefault="002073E8" w:rsidP="002073E8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424" w:type="dxa"/>
            <w:vAlign w:val="center"/>
          </w:tcPr>
          <w:p w14:paraId="1DB09E49" w14:textId="77777777" w:rsidR="002073E8" w:rsidRPr="00B25B1B" w:rsidRDefault="002073E8" w:rsidP="00207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0D21D83B" w14:textId="538C38A9" w:rsidR="002073E8" w:rsidRPr="00C41C00" w:rsidRDefault="002073E8" w:rsidP="002073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66711544" w14:textId="77777777" w:rsidR="002073E8" w:rsidRDefault="002073E8" w:rsidP="002073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BYS216 ARAŞTIRMA YÖNTEM VE TEKNİKLERİ </w:t>
            </w:r>
          </w:p>
          <w:p w14:paraId="68D796EF" w14:textId="77777777" w:rsidR="002073E8" w:rsidRDefault="002073E8" w:rsidP="002073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Dr. Fatma Betül TOPRAK</w:t>
            </w:r>
          </w:p>
          <w:p w14:paraId="1B49B6A2" w14:textId="31C6345A" w:rsidR="00FF7DD5" w:rsidRPr="00335F81" w:rsidRDefault="00FF7DD5" w:rsidP="002073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>Derslik: Seminer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3119" w:type="dxa"/>
            <w:vAlign w:val="center"/>
          </w:tcPr>
          <w:p w14:paraId="75F03206" w14:textId="77777777" w:rsidR="002073E8" w:rsidRPr="00335F81" w:rsidRDefault="002073E8" w:rsidP="002073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5F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BYS212 İŞ VE SOSYAL GÜVENLİK HUKUKU</w:t>
            </w:r>
          </w:p>
          <w:p w14:paraId="3436A145" w14:textId="77777777" w:rsidR="002073E8" w:rsidRDefault="002073E8" w:rsidP="002073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F81">
              <w:rPr>
                <w:rFonts w:ascii="Times New Roman" w:hAnsi="Times New Roman" w:cs="Times New Roman"/>
                <w:sz w:val="16"/>
                <w:szCs w:val="16"/>
              </w:rPr>
              <w:t>Öğr. Gör. Nilüfer Hürriyet YILDIZ</w:t>
            </w:r>
          </w:p>
          <w:p w14:paraId="1ABC13D5" w14:textId="2ED5AB0F" w:rsidR="00FF7DD5" w:rsidRPr="00B25B1B" w:rsidRDefault="00FF7DD5" w:rsidP="002073E8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>Derslik: Seminer I</w:t>
            </w:r>
          </w:p>
        </w:tc>
        <w:tc>
          <w:tcPr>
            <w:tcW w:w="3813" w:type="dxa"/>
            <w:vAlign w:val="center"/>
          </w:tcPr>
          <w:p w14:paraId="3C518B66" w14:textId="77777777" w:rsidR="002073E8" w:rsidRPr="00D820C6" w:rsidRDefault="002073E8" w:rsidP="002073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3E8" w:rsidRPr="00B25B1B" w14:paraId="5EBF5EE3" w14:textId="77777777" w:rsidTr="007F6F07">
        <w:trPr>
          <w:trHeight w:val="82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768F0BB" w14:textId="77777777" w:rsidR="002073E8" w:rsidRPr="00F91E2C" w:rsidRDefault="002073E8" w:rsidP="002073E8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424" w:type="dxa"/>
            <w:vAlign w:val="center"/>
          </w:tcPr>
          <w:p w14:paraId="3FE81FE2" w14:textId="77777777" w:rsidR="002073E8" w:rsidRPr="00B25B1B" w:rsidRDefault="002073E8" w:rsidP="00207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168B0BD5" w14:textId="45669485" w:rsidR="002073E8" w:rsidRPr="00B25B1B" w:rsidRDefault="002073E8" w:rsidP="00207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6F51960F" w14:textId="77777777" w:rsidR="002073E8" w:rsidRDefault="002073E8" w:rsidP="002073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BYS216 ARAŞTIRMA YÖNTEM VE TEKNİKLERİ </w:t>
            </w:r>
          </w:p>
          <w:p w14:paraId="122E834C" w14:textId="77777777" w:rsidR="002073E8" w:rsidRDefault="002073E8" w:rsidP="002073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Dr. Fatma Betül TOPRAK</w:t>
            </w:r>
          </w:p>
          <w:p w14:paraId="27F6B9AF" w14:textId="1D6FB68E" w:rsidR="00FF7DD5" w:rsidRPr="00D820C6" w:rsidRDefault="00FF7DD5" w:rsidP="002073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>Derslik: Seminer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3119" w:type="dxa"/>
            <w:vAlign w:val="center"/>
          </w:tcPr>
          <w:p w14:paraId="3F3E2858" w14:textId="77777777" w:rsidR="002073E8" w:rsidRPr="00335F81" w:rsidRDefault="002073E8" w:rsidP="002073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5F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BYS212 İŞ VE SOSYAL GÜVENLİK HUKUKU</w:t>
            </w:r>
          </w:p>
          <w:p w14:paraId="46A2A82F" w14:textId="77777777" w:rsidR="002073E8" w:rsidRDefault="002073E8" w:rsidP="002073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F81">
              <w:rPr>
                <w:rFonts w:ascii="Times New Roman" w:hAnsi="Times New Roman" w:cs="Times New Roman"/>
                <w:sz w:val="16"/>
                <w:szCs w:val="16"/>
              </w:rPr>
              <w:t>Öğr. Gör. Nilüfer Hürriyet YILDIZ</w:t>
            </w:r>
          </w:p>
          <w:p w14:paraId="4E9E9388" w14:textId="691AF96D" w:rsidR="00FF7DD5" w:rsidRPr="00B25B1B" w:rsidRDefault="00FF7DD5" w:rsidP="002073E8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>Derslik: Seminer I</w:t>
            </w:r>
          </w:p>
        </w:tc>
        <w:tc>
          <w:tcPr>
            <w:tcW w:w="3813" w:type="dxa"/>
            <w:vAlign w:val="center"/>
          </w:tcPr>
          <w:p w14:paraId="348EA0E6" w14:textId="77777777" w:rsidR="002073E8" w:rsidRPr="00B25B1B" w:rsidRDefault="002073E8" w:rsidP="002073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3E8" w:rsidRPr="00B25B1B" w14:paraId="30AC8496" w14:textId="77777777" w:rsidTr="007F6F07">
        <w:trPr>
          <w:trHeight w:val="84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EA8014E" w14:textId="77777777" w:rsidR="002073E8" w:rsidRPr="00F91E2C" w:rsidRDefault="002073E8" w:rsidP="002073E8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2424" w:type="dxa"/>
            <w:vAlign w:val="center"/>
          </w:tcPr>
          <w:p w14:paraId="3E46FB2E" w14:textId="77777777" w:rsidR="002073E8" w:rsidRPr="00B25B1B" w:rsidRDefault="002073E8" w:rsidP="00207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441EF8A4" w14:textId="77777777" w:rsidR="002073E8" w:rsidRPr="00B25B1B" w:rsidRDefault="002073E8" w:rsidP="00207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733578C0" w14:textId="77777777" w:rsidR="002073E8" w:rsidRDefault="002073E8" w:rsidP="002073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BYS208 TOPLANTI YÖNETİMİ</w:t>
            </w:r>
          </w:p>
          <w:p w14:paraId="638937CA" w14:textId="77777777" w:rsidR="002073E8" w:rsidRDefault="002073E8" w:rsidP="002073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Ömer Faruk TOPRAK</w:t>
            </w:r>
          </w:p>
          <w:p w14:paraId="65666166" w14:textId="222E38F2" w:rsidR="00FF7DD5" w:rsidRPr="00335F81" w:rsidRDefault="00FF7DD5" w:rsidP="002073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>Derslik: Seminer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3119" w:type="dxa"/>
            <w:vAlign w:val="center"/>
          </w:tcPr>
          <w:p w14:paraId="23B36571" w14:textId="77777777" w:rsidR="002073E8" w:rsidRPr="00B25B1B" w:rsidRDefault="002073E8" w:rsidP="00207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3" w:type="dxa"/>
            <w:vAlign w:val="center"/>
          </w:tcPr>
          <w:p w14:paraId="34475C4B" w14:textId="77777777" w:rsidR="002073E8" w:rsidRPr="00B25B1B" w:rsidRDefault="002073E8" w:rsidP="002073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3E8" w:rsidRPr="00B25B1B" w14:paraId="3D0E9917" w14:textId="77777777" w:rsidTr="007F6F07">
        <w:trPr>
          <w:trHeight w:val="660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5673213" w14:textId="77777777" w:rsidR="002073E8" w:rsidRPr="00F91E2C" w:rsidRDefault="002073E8" w:rsidP="002073E8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424" w:type="dxa"/>
            <w:vAlign w:val="center"/>
          </w:tcPr>
          <w:p w14:paraId="42F8FCF6" w14:textId="77777777" w:rsidR="002073E8" w:rsidRPr="00B25B1B" w:rsidRDefault="002073E8" w:rsidP="00207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650D3F15" w14:textId="77777777" w:rsidR="002073E8" w:rsidRPr="00B25B1B" w:rsidRDefault="002073E8" w:rsidP="00207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483A010A" w14:textId="77777777" w:rsidR="002073E8" w:rsidRDefault="002073E8" w:rsidP="002073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BYS208 TOPLANTI YÖNETİMİ</w:t>
            </w:r>
          </w:p>
          <w:p w14:paraId="7FAFCFCC" w14:textId="77777777" w:rsidR="002073E8" w:rsidRDefault="002073E8" w:rsidP="002073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Ömer Faruk TOPRAK</w:t>
            </w:r>
          </w:p>
          <w:p w14:paraId="7446B27F" w14:textId="16C3B9DA" w:rsidR="00FF7DD5" w:rsidRPr="00B25B1B" w:rsidRDefault="00FF7DD5" w:rsidP="002073E8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>Derslik: Seminer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3119" w:type="dxa"/>
            <w:vAlign w:val="center"/>
          </w:tcPr>
          <w:p w14:paraId="573AB87B" w14:textId="77777777" w:rsidR="002073E8" w:rsidRPr="00B25B1B" w:rsidRDefault="002073E8" w:rsidP="00207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3" w:type="dxa"/>
            <w:vAlign w:val="center"/>
          </w:tcPr>
          <w:p w14:paraId="02C43AC0" w14:textId="77777777" w:rsidR="002073E8" w:rsidRPr="00B25B1B" w:rsidRDefault="002073E8" w:rsidP="002073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89D2D91" w14:textId="3419A028" w:rsidR="008554FA" w:rsidRDefault="008554F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8554FA" w14:paraId="6648A2EF" w14:textId="77777777" w:rsidTr="007F6F07">
        <w:trPr>
          <w:trHeight w:val="175"/>
        </w:trPr>
        <w:tc>
          <w:tcPr>
            <w:tcW w:w="1980" w:type="dxa"/>
            <w:vMerge w:val="restart"/>
          </w:tcPr>
          <w:p w14:paraId="5C2F5B22" w14:textId="77777777" w:rsidR="008554FA" w:rsidRDefault="008554FA" w:rsidP="007F6F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1FC8199F" w14:textId="77777777" w:rsidR="008554FA" w:rsidRDefault="008554FA" w:rsidP="007F6F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194CC732" wp14:editId="31828482">
                  <wp:extent cx="827405" cy="851259"/>
                  <wp:effectExtent l="0" t="0" r="0" b="6350"/>
                  <wp:docPr id="1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5A8B9C50" w14:textId="77777777" w:rsidR="008554FA" w:rsidRDefault="008554FA" w:rsidP="007F6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8F881B4" w14:textId="77777777" w:rsidR="008554FA" w:rsidRPr="00BA5DDF" w:rsidRDefault="008554FA" w:rsidP="007F6F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3094ABA9" w14:textId="77777777" w:rsidR="008554FA" w:rsidRPr="00BA5DDF" w:rsidRDefault="008554FA" w:rsidP="007F6F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528A40FE" w14:textId="77777777" w:rsidR="008554FA" w:rsidRPr="00BA5DDF" w:rsidRDefault="008554FA" w:rsidP="007F6F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26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EĞİTİM ÖĞRETİM YILI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BAHAR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>DÖNEMİ</w:t>
            </w:r>
          </w:p>
          <w:p w14:paraId="1CEC3EDF" w14:textId="77777777" w:rsidR="008554FA" w:rsidRPr="00BA5DDF" w:rsidRDefault="008554FA" w:rsidP="007F6F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SOSYAL BİLİMLER MESLEK 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YÜKSEKOKULU </w:t>
            </w:r>
          </w:p>
          <w:p w14:paraId="2E34A863" w14:textId="77777777" w:rsidR="008554FA" w:rsidRDefault="008554FA" w:rsidP="007F6F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2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SAHNE, IŞIK VE SES TEKNOLOJİLERİ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PROGRAMI</w:t>
            </w:r>
          </w:p>
          <w:p w14:paraId="352C9A5C" w14:textId="77777777" w:rsidR="008554FA" w:rsidRPr="00325EE1" w:rsidRDefault="008554FA" w:rsidP="007F6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I. 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SINIF DERS PROGRAMI</w:t>
            </w:r>
          </w:p>
        </w:tc>
        <w:tc>
          <w:tcPr>
            <w:tcW w:w="1843" w:type="dxa"/>
          </w:tcPr>
          <w:p w14:paraId="0B2A7E56" w14:textId="77777777" w:rsidR="008554FA" w:rsidRPr="00D83977" w:rsidRDefault="008554FA" w:rsidP="007F6F07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783D6495" w14:textId="77777777" w:rsidR="008554FA" w:rsidRPr="003F77D0" w:rsidRDefault="008554FA" w:rsidP="007F6F0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554FA" w14:paraId="12E23DCE" w14:textId="77777777" w:rsidTr="007F6F07">
        <w:trPr>
          <w:trHeight w:val="127"/>
        </w:trPr>
        <w:tc>
          <w:tcPr>
            <w:tcW w:w="1980" w:type="dxa"/>
            <w:vMerge/>
          </w:tcPr>
          <w:p w14:paraId="0B9F9FF1" w14:textId="77777777" w:rsidR="008554FA" w:rsidRDefault="008554FA" w:rsidP="007F6F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05C7905C" w14:textId="77777777" w:rsidR="008554FA" w:rsidRPr="006C75B2" w:rsidRDefault="008554FA" w:rsidP="007F6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53F9C88D" w14:textId="77777777" w:rsidR="008554FA" w:rsidRPr="00D83977" w:rsidRDefault="008554FA" w:rsidP="007F6F07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308FACBB" w14:textId="77777777" w:rsidR="008554FA" w:rsidRPr="003F77D0" w:rsidRDefault="008554FA" w:rsidP="007F6F0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8554FA" w14:paraId="1B1BC8BC" w14:textId="77777777" w:rsidTr="007F6F07">
        <w:trPr>
          <w:trHeight w:val="236"/>
        </w:trPr>
        <w:tc>
          <w:tcPr>
            <w:tcW w:w="1980" w:type="dxa"/>
            <w:vMerge/>
          </w:tcPr>
          <w:p w14:paraId="0C69C056" w14:textId="77777777" w:rsidR="008554FA" w:rsidRDefault="008554FA" w:rsidP="007F6F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50045512" w14:textId="77777777" w:rsidR="008554FA" w:rsidRPr="006C75B2" w:rsidRDefault="008554FA" w:rsidP="007F6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5140655C" w14:textId="77777777" w:rsidR="008554FA" w:rsidRPr="003F77D0" w:rsidRDefault="008554FA" w:rsidP="007F6F07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2E7D61C0" w14:textId="77777777" w:rsidR="008554FA" w:rsidRPr="003F77D0" w:rsidRDefault="008554FA" w:rsidP="007F6F0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54FA" w14:paraId="3FECCE97" w14:textId="77777777" w:rsidTr="007F6F07">
        <w:trPr>
          <w:trHeight w:val="149"/>
        </w:trPr>
        <w:tc>
          <w:tcPr>
            <w:tcW w:w="1980" w:type="dxa"/>
            <w:vMerge/>
          </w:tcPr>
          <w:p w14:paraId="13F0A0CD" w14:textId="77777777" w:rsidR="008554FA" w:rsidRDefault="008554FA" w:rsidP="007F6F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11559D69" w14:textId="77777777" w:rsidR="008554FA" w:rsidRPr="006C75B2" w:rsidRDefault="008554FA" w:rsidP="007F6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C847CD2" w14:textId="77777777" w:rsidR="008554FA" w:rsidRPr="003F77D0" w:rsidRDefault="008554FA" w:rsidP="007F6F07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21B53632" w14:textId="77777777" w:rsidR="008554FA" w:rsidRPr="003F77D0" w:rsidRDefault="008554FA" w:rsidP="007F6F0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554FA" w14:paraId="323E40E8" w14:textId="77777777" w:rsidTr="007F6F07">
        <w:trPr>
          <w:trHeight w:val="153"/>
        </w:trPr>
        <w:tc>
          <w:tcPr>
            <w:tcW w:w="1980" w:type="dxa"/>
            <w:vMerge/>
          </w:tcPr>
          <w:p w14:paraId="7ABE5A0F" w14:textId="77777777" w:rsidR="008554FA" w:rsidRDefault="008554FA" w:rsidP="007F6F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7391DE2B" w14:textId="77777777" w:rsidR="008554FA" w:rsidRPr="006C75B2" w:rsidRDefault="008554FA" w:rsidP="007F6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3E05070A" w14:textId="77777777" w:rsidR="008554FA" w:rsidRPr="003F77D0" w:rsidRDefault="008554FA" w:rsidP="007F6F07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61EBE85E" w14:textId="6B6449DB" w:rsidR="008554FA" w:rsidRPr="003F77D0" w:rsidRDefault="009B6C42" w:rsidP="007F6F0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3/6</w:t>
            </w:r>
          </w:p>
        </w:tc>
      </w:tr>
    </w:tbl>
    <w:p w14:paraId="51DDDC86" w14:textId="57F978D3" w:rsidR="008554FA" w:rsidRDefault="008554FA">
      <w:pPr>
        <w:rPr>
          <w:rFonts w:ascii="Times New Roman" w:hAnsi="Times New Roman" w:cs="Times New Roman"/>
          <w:b/>
          <w:sz w:val="28"/>
        </w:rPr>
      </w:pPr>
    </w:p>
    <w:p w14:paraId="143DAC91" w14:textId="772243AB" w:rsidR="008554FA" w:rsidRDefault="008554FA" w:rsidP="00845754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262"/>
        <w:gridCol w:w="2424"/>
        <w:gridCol w:w="2552"/>
        <w:gridCol w:w="2409"/>
        <w:gridCol w:w="3119"/>
        <w:gridCol w:w="3813"/>
      </w:tblGrid>
      <w:tr w:rsidR="008554FA" w:rsidRPr="00B25B1B" w14:paraId="6A6B570A" w14:textId="77777777" w:rsidTr="007F6F07">
        <w:trPr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A5B0787" w14:textId="77777777" w:rsidR="008554FA" w:rsidRPr="00D63E5D" w:rsidRDefault="008554FA" w:rsidP="007F6F07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2424" w:type="dxa"/>
            <w:shd w:val="clear" w:color="auto" w:fill="D9D9D9" w:themeFill="background1" w:themeFillShade="D9"/>
            <w:vAlign w:val="center"/>
          </w:tcPr>
          <w:p w14:paraId="713CAB91" w14:textId="77777777" w:rsidR="008554FA" w:rsidRPr="00D63E5D" w:rsidRDefault="008554FA" w:rsidP="007F6F07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F8EDE99" w14:textId="77777777" w:rsidR="008554FA" w:rsidRPr="00D63E5D" w:rsidRDefault="008554FA" w:rsidP="007F6F07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66FE7669" w14:textId="77777777" w:rsidR="008554FA" w:rsidRPr="00D63E5D" w:rsidRDefault="008554FA" w:rsidP="007F6F07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4B118A63" w14:textId="77777777" w:rsidR="008554FA" w:rsidRPr="00D63E5D" w:rsidRDefault="008554FA" w:rsidP="007F6F07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</w:tc>
        <w:tc>
          <w:tcPr>
            <w:tcW w:w="3813" w:type="dxa"/>
            <w:shd w:val="clear" w:color="auto" w:fill="D9D9D9" w:themeFill="background1" w:themeFillShade="D9"/>
            <w:vAlign w:val="center"/>
          </w:tcPr>
          <w:p w14:paraId="7AF6D58C" w14:textId="77777777" w:rsidR="008554FA" w:rsidRPr="00D63E5D" w:rsidRDefault="008554FA" w:rsidP="007F6F07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</w:tc>
      </w:tr>
      <w:tr w:rsidR="008554FA" w:rsidRPr="00B25B1B" w14:paraId="290D7FE0" w14:textId="77777777" w:rsidTr="007F6F07">
        <w:trPr>
          <w:trHeight w:val="768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2F70C26" w14:textId="77777777" w:rsidR="008554FA" w:rsidRPr="00F22E11" w:rsidRDefault="008554FA" w:rsidP="007F6F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08: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-09: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424" w:type="dxa"/>
            <w:vAlign w:val="center"/>
          </w:tcPr>
          <w:p w14:paraId="4A99EEC3" w14:textId="77777777" w:rsidR="008554FA" w:rsidRPr="00C41C00" w:rsidRDefault="008554FA" w:rsidP="007F6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0E698A55" w14:textId="77777777" w:rsidR="008554FA" w:rsidRPr="00C41C00" w:rsidRDefault="008554FA" w:rsidP="007F6F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01EC8A0B" w14:textId="77777777" w:rsidR="008554FA" w:rsidRPr="007C036F" w:rsidRDefault="008554FA" w:rsidP="007F6F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Align w:val="center"/>
          </w:tcPr>
          <w:p w14:paraId="6A786D15" w14:textId="77777777" w:rsidR="008554FA" w:rsidRPr="00335F81" w:rsidRDefault="008554FA" w:rsidP="007F6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13" w:type="dxa"/>
            <w:vAlign w:val="center"/>
          </w:tcPr>
          <w:p w14:paraId="28FDBB77" w14:textId="77777777" w:rsidR="008554FA" w:rsidRPr="00B25B1B" w:rsidRDefault="008554FA" w:rsidP="007F6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4FA" w:rsidRPr="00B25B1B" w14:paraId="04FE9D4C" w14:textId="77777777" w:rsidTr="007F6F07">
        <w:trPr>
          <w:trHeight w:val="83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5EF7E55" w14:textId="77777777" w:rsidR="008554FA" w:rsidRPr="00F22E11" w:rsidRDefault="008554FA" w:rsidP="007F6F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09: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-10: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424" w:type="dxa"/>
            <w:vAlign w:val="center"/>
          </w:tcPr>
          <w:p w14:paraId="4FCE4112" w14:textId="77777777" w:rsidR="008554FA" w:rsidRPr="00B25B1B" w:rsidRDefault="008554FA" w:rsidP="007F6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36A3203D" w14:textId="77777777" w:rsidR="008554FA" w:rsidRPr="00B25B1B" w:rsidRDefault="008554FA" w:rsidP="007F6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2B188FB1" w14:textId="77777777" w:rsidR="008554FA" w:rsidRPr="00F475CC" w:rsidRDefault="008554FA" w:rsidP="007F6F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Align w:val="center"/>
          </w:tcPr>
          <w:p w14:paraId="684D305F" w14:textId="77777777" w:rsidR="008554FA" w:rsidRPr="00615958" w:rsidRDefault="008554FA" w:rsidP="007F6F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95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SGP106 ALTERNATİF AKIM DEVRE ANALİZİ</w:t>
            </w:r>
          </w:p>
          <w:p w14:paraId="5C9E23F4" w14:textId="77777777" w:rsidR="008554FA" w:rsidRDefault="008554FA" w:rsidP="007F6F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958">
              <w:rPr>
                <w:rFonts w:ascii="Times New Roman" w:hAnsi="Times New Roman" w:cs="Times New Roman"/>
                <w:sz w:val="16"/>
                <w:szCs w:val="16"/>
              </w:rPr>
              <w:t>Öğr. Gör. Kadir AYDIN</w:t>
            </w:r>
          </w:p>
          <w:p w14:paraId="744599C1" w14:textId="7AA725E9" w:rsidR="00065D08" w:rsidRPr="00615958" w:rsidRDefault="00065D08" w:rsidP="007F6F07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Seminer II</w:t>
            </w:r>
          </w:p>
        </w:tc>
        <w:tc>
          <w:tcPr>
            <w:tcW w:w="3813" w:type="dxa"/>
            <w:vAlign w:val="center"/>
          </w:tcPr>
          <w:p w14:paraId="2D287AE0" w14:textId="77777777" w:rsidR="008554FA" w:rsidRPr="00B25B1B" w:rsidRDefault="008554FA" w:rsidP="007F6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4FA" w:rsidRPr="00B25B1B" w14:paraId="0357D540" w14:textId="77777777" w:rsidTr="007F6F07">
        <w:trPr>
          <w:trHeight w:val="83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6E52FBF" w14:textId="77777777" w:rsidR="008554FA" w:rsidRPr="00F22E11" w:rsidRDefault="008554FA" w:rsidP="007F6F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10: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-11: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424" w:type="dxa"/>
            <w:vAlign w:val="center"/>
          </w:tcPr>
          <w:p w14:paraId="116582A3" w14:textId="77777777" w:rsidR="008554FA" w:rsidRPr="00BB15F1" w:rsidRDefault="008554FA" w:rsidP="007F6F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15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SGP110 SANAT SOSYOLOJİSİ</w:t>
            </w:r>
          </w:p>
          <w:p w14:paraId="3FD65B63" w14:textId="77777777" w:rsidR="008554FA" w:rsidRDefault="008554FA" w:rsidP="007F6F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5F1">
              <w:rPr>
                <w:rFonts w:ascii="Times New Roman" w:hAnsi="Times New Roman" w:cs="Times New Roman"/>
                <w:sz w:val="16"/>
                <w:szCs w:val="16"/>
              </w:rPr>
              <w:t>Öğr. Gör. Hüseyin Aytuğ ÇELİK</w:t>
            </w:r>
          </w:p>
          <w:p w14:paraId="7E516F4B" w14:textId="623A9FAE" w:rsidR="00065D08" w:rsidRPr="00BB15F1" w:rsidRDefault="00065D08" w:rsidP="007F6F07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2552" w:type="dxa"/>
            <w:vAlign w:val="center"/>
          </w:tcPr>
          <w:p w14:paraId="15278669" w14:textId="77777777" w:rsidR="008554FA" w:rsidRPr="00C41C00" w:rsidRDefault="008554FA" w:rsidP="007F6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285C2EDB" w14:textId="77777777" w:rsidR="008554FA" w:rsidRPr="00F475CC" w:rsidRDefault="008554FA" w:rsidP="007F6F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Align w:val="center"/>
          </w:tcPr>
          <w:p w14:paraId="737E50B0" w14:textId="77777777" w:rsidR="008554FA" w:rsidRPr="00615958" w:rsidRDefault="008554FA" w:rsidP="007F6F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95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SGP106 ALTERNATİF AKIM DEVRE ANALİZİ</w:t>
            </w:r>
          </w:p>
          <w:p w14:paraId="15A092E3" w14:textId="77777777" w:rsidR="008554FA" w:rsidRDefault="008554FA" w:rsidP="007F6F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958">
              <w:rPr>
                <w:rFonts w:ascii="Times New Roman" w:hAnsi="Times New Roman" w:cs="Times New Roman"/>
                <w:sz w:val="16"/>
                <w:szCs w:val="16"/>
              </w:rPr>
              <w:t>Öğr. Gör. Kadir AYDIN</w:t>
            </w:r>
          </w:p>
          <w:p w14:paraId="4FEA5491" w14:textId="4C2FD951" w:rsidR="00065D08" w:rsidRPr="00B25B1B" w:rsidRDefault="00065D08" w:rsidP="007F6F07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Seminer II</w:t>
            </w:r>
          </w:p>
        </w:tc>
        <w:tc>
          <w:tcPr>
            <w:tcW w:w="3813" w:type="dxa"/>
            <w:vAlign w:val="center"/>
          </w:tcPr>
          <w:p w14:paraId="6BBB166A" w14:textId="77777777" w:rsidR="008554FA" w:rsidRPr="00335F81" w:rsidRDefault="008554FA" w:rsidP="007F6F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554FA" w:rsidRPr="00B25B1B" w14:paraId="7621B466" w14:textId="77777777" w:rsidTr="007F6F07">
        <w:trPr>
          <w:trHeight w:val="83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B9CABB9" w14:textId="77777777" w:rsidR="008554FA" w:rsidRPr="00F22E11" w:rsidRDefault="008554FA" w:rsidP="007F6F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11: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-12: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424" w:type="dxa"/>
            <w:vAlign w:val="center"/>
          </w:tcPr>
          <w:p w14:paraId="2474D03F" w14:textId="77777777" w:rsidR="008554FA" w:rsidRPr="00BB15F1" w:rsidRDefault="008554FA" w:rsidP="007F6F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15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SGP110 SANAT SOSYOLOJİSİ</w:t>
            </w:r>
          </w:p>
          <w:p w14:paraId="10045C98" w14:textId="77777777" w:rsidR="008554FA" w:rsidRDefault="008554FA" w:rsidP="007F6F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5F1">
              <w:rPr>
                <w:rFonts w:ascii="Times New Roman" w:hAnsi="Times New Roman" w:cs="Times New Roman"/>
                <w:sz w:val="16"/>
                <w:szCs w:val="16"/>
              </w:rPr>
              <w:t>Öğr. Gör. Hüseyin Aytuğ ÇELİK</w:t>
            </w:r>
          </w:p>
          <w:p w14:paraId="3065B3EA" w14:textId="1260F4EF" w:rsidR="00065D08" w:rsidRPr="00B25B1B" w:rsidRDefault="00065D08" w:rsidP="007F6F07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2552" w:type="dxa"/>
            <w:vAlign w:val="center"/>
          </w:tcPr>
          <w:p w14:paraId="48B3E63C" w14:textId="77777777" w:rsidR="008554FA" w:rsidRPr="00B25B1B" w:rsidRDefault="008554FA" w:rsidP="007F6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3894578D" w14:textId="77777777" w:rsidR="008554FA" w:rsidRPr="00F475CC" w:rsidRDefault="008554FA" w:rsidP="007F6F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Align w:val="center"/>
          </w:tcPr>
          <w:p w14:paraId="2DEF8834" w14:textId="77777777" w:rsidR="008554FA" w:rsidRPr="00615958" w:rsidRDefault="008554FA" w:rsidP="007F6F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95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SGP106 ALTERNATİF AKIM DEVRE ANALİZİ</w:t>
            </w:r>
          </w:p>
          <w:p w14:paraId="3722CDFC" w14:textId="77777777" w:rsidR="008554FA" w:rsidRDefault="008554FA" w:rsidP="007F6F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958">
              <w:rPr>
                <w:rFonts w:ascii="Times New Roman" w:hAnsi="Times New Roman" w:cs="Times New Roman"/>
                <w:sz w:val="16"/>
                <w:szCs w:val="16"/>
              </w:rPr>
              <w:t>Öğr. Gör. Kadir AYDIN</w:t>
            </w:r>
          </w:p>
          <w:p w14:paraId="5948ED69" w14:textId="4D450C92" w:rsidR="00065D08" w:rsidRPr="00B25B1B" w:rsidRDefault="00065D08" w:rsidP="007F6F07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Seminer II</w:t>
            </w:r>
          </w:p>
        </w:tc>
        <w:tc>
          <w:tcPr>
            <w:tcW w:w="3813" w:type="dxa"/>
            <w:vAlign w:val="center"/>
          </w:tcPr>
          <w:p w14:paraId="5DC8A9AA" w14:textId="77777777" w:rsidR="008554FA" w:rsidRPr="00B25B1B" w:rsidRDefault="008554FA" w:rsidP="007F6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4FA" w:rsidRPr="00B25B1B" w14:paraId="13574847" w14:textId="77777777" w:rsidTr="007F6F07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06129E80" w14:textId="77777777" w:rsidR="008554FA" w:rsidRPr="00000075" w:rsidRDefault="008554FA" w:rsidP="007F6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</w:tr>
      <w:tr w:rsidR="008554FA" w:rsidRPr="00B25B1B" w14:paraId="45C70A04" w14:textId="77777777" w:rsidTr="007F6F07">
        <w:trPr>
          <w:trHeight w:val="70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67C92FA" w14:textId="77777777" w:rsidR="008554FA" w:rsidRPr="00F91E2C" w:rsidRDefault="008554FA" w:rsidP="007F6F07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424" w:type="dxa"/>
            <w:vAlign w:val="center"/>
          </w:tcPr>
          <w:p w14:paraId="0D8E2EE1" w14:textId="77777777" w:rsidR="008554FA" w:rsidRPr="00A53408" w:rsidRDefault="00A53408" w:rsidP="007F6F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4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SPG104 SES UYGULAMALARI</w:t>
            </w:r>
          </w:p>
          <w:p w14:paraId="66FC975D" w14:textId="77777777" w:rsidR="00A53408" w:rsidRDefault="00A53408" w:rsidP="007F6F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408">
              <w:rPr>
                <w:rFonts w:ascii="Times New Roman" w:hAnsi="Times New Roman" w:cs="Times New Roman"/>
                <w:sz w:val="16"/>
                <w:szCs w:val="16"/>
              </w:rPr>
              <w:t>Öğr. Gör. Ahmet Turan YILMAZ</w:t>
            </w:r>
          </w:p>
          <w:p w14:paraId="441F49BA" w14:textId="4411EAC2" w:rsidR="003261BA" w:rsidRPr="003261BA" w:rsidRDefault="003261BA" w:rsidP="007F6F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BA">
              <w:rPr>
                <w:rFonts w:ascii="Times New Roman" w:hAnsi="Times New Roman" w:cs="Times New Roman"/>
                <w:sz w:val="16"/>
                <w:szCs w:val="16"/>
              </w:rPr>
              <w:t>Yer: Aşık Şenlik K.M.</w:t>
            </w:r>
          </w:p>
        </w:tc>
        <w:tc>
          <w:tcPr>
            <w:tcW w:w="2552" w:type="dxa"/>
            <w:vAlign w:val="center"/>
          </w:tcPr>
          <w:p w14:paraId="7F5C344A" w14:textId="77777777" w:rsidR="008554FA" w:rsidRDefault="008554FA" w:rsidP="007F6F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SGP102 IŞIK UYGULAMALARI</w:t>
            </w:r>
          </w:p>
          <w:p w14:paraId="3F4BAFDC" w14:textId="77777777" w:rsidR="008554FA" w:rsidRDefault="008554FA" w:rsidP="007F6F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Saffet Esra ÇORA</w:t>
            </w:r>
          </w:p>
          <w:p w14:paraId="0F4F0547" w14:textId="55A6539A" w:rsidR="00065D08" w:rsidRPr="00BB15F1" w:rsidRDefault="00065D08" w:rsidP="007F6F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2409" w:type="dxa"/>
            <w:vAlign w:val="center"/>
          </w:tcPr>
          <w:p w14:paraId="658A3B26" w14:textId="77777777" w:rsidR="008554FA" w:rsidRDefault="008554FA" w:rsidP="007F6F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15F1">
              <w:rPr>
                <w:rFonts w:ascii="Times New Roman" w:hAnsi="Times New Roman" w:cs="Times New Roman"/>
                <w:b/>
                <w:sz w:val="16"/>
                <w:szCs w:val="16"/>
              </w:rPr>
              <w:t>SGP108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AYDINLATMA ESTETİĞİ</w:t>
            </w:r>
          </w:p>
          <w:p w14:paraId="0318AEE2" w14:textId="77777777" w:rsidR="008554FA" w:rsidRDefault="008554FA" w:rsidP="007F6F0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Öğr. Gör. Ercan ÖNER</w:t>
            </w:r>
          </w:p>
          <w:p w14:paraId="030C1027" w14:textId="64F9D07E" w:rsidR="00065D08" w:rsidRPr="00E34536" w:rsidRDefault="00065D08" w:rsidP="007F6F0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3119" w:type="dxa"/>
            <w:vAlign w:val="center"/>
          </w:tcPr>
          <w:p w14:paraId="00D45880" w14:textId="77777777" w:rsidR="008554FA" w:rsidRPr="00B25B1B" w:rsidRDefault="008554FA" w:rsidP="007F6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3" w:type="dxa"/>
            <w:vAlign w:val="center"/>
          </w:tcPr>
          <w:p w14:paraId="6D53E00B" w14:textId="77777777" w:rsidR="008554FA" w:rsidRPr="00D820C6" w:rsidRDefault="008554FA" w:rsidP="007F6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4FA" w:rsidRPr="00B25B1B" w14:paraId="666A26F1" w14:textId="77777777" w:rsidTr="007F6F07">
        <w:trPr>
          <w:trHeight w:val="82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FD80434" w14:textId="77777777" w:rsidR="008554FA" w:rsidRPr="00F91E2C" w:rsidRDefault="008554FA" w:rsidP="007F6F07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424" w:type="dxa"/>
            <w:vAlign w:val="center"/>
          </w:tcPr>
          <w:p w14:paraId="75843ADB" w14:textId="77777777" w:rsidR="00A53408" w:rsidRPr="00A53408" w:rsidRDefault="00A53408" w:rsidP="00A534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4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SPG104 SES UYGULAMALARI</w:t>
            </w:r>
          </w:p>
          <w:p w14:paraId="75531F59" w14:textId="77777777" w:rsidR="008554FA" w:rsidRDefault="00A53408" w:rsidP="00A534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408">
              <w:rPr>
                <w:rFonts w:ascii="Times New Roman" w:hAnsi="Times New Roman" w:cs="Times New Roman"/>
                <w:sz w:val="16"/>
                <w:szCs w:val="16"/>
              </w:rPr>
              <w:t>Öğr. Gör. Ahmet Turan YILMAZ</w:t>
            </w:r>
          </w:p>
          <w:p w14:paraId="1D264D68" w14:textId="10E67E0A" w:rsidR="003261BA" w:rsidRPr="00B25B1B" w:rsidRDefault="003261BA" w:rsidP="00A53408">
            <w:pPr>
              <w:jc w:val="center"/>
              <w:rPr>
                <w:rFonts w:ascii="Times New Roman" w:hAnsi="Times New Roman" w:cs="Times New Roman"/>
              </w:rPr>
            </w:pPr>
            <w:r w:rsidRPr="003261BA">
              <w:rPr>
                <w:rFonts w:ascii="Times New Roman" w:hAnsi="Times New Roman" w:cs="Times New Roman"/>
                <w:sz w:val="16"/>
                <w:szCs w:val="16"/>
              </w:rPr>
              <w:t>Yer: Aşık Şenlik K.M.</w:t>
            </w:r>
          </w:p>
        </w:tc>
        <w:tc>
          <w:tcPr>
            <w:tcW w:w="2552" w:type="dxa"/>
            <w:vAlign w:val="center"/>
          </w:tcPr>
          <w:p w14:paraId="617454D6" w14:textId="77777777" w:rsidR="008554FA" w:rsidRDefault="008554FA" w:rsidP="007F6F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SGP102 IŞIK UYGULAMALARI</w:t>
            </w:r>
          </w:p>
          <w:p w14:paraId="455DE804" w14:textId="77777777" w:rsidR="008554FA" w:rsidRDefault="008554FA" w:rsidP="007F6F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Saffet Esra ÇORA</w:t>
            </w:r>
          </w:p>
          <w:p w14:paraId="46E78F93" w14:textId="3E9ACCFA" w:rsidR="00065D08" w:rsidRPr="00B25B1B" w:rsidRDefault="00065D08" w:rsidP="007F6F07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2409" w:type="dxa"/>
            <w:vAlign w:val="center"/>
          </w:tcPr>
          <w:p w14:paraId="3C7BE194" w14:textId="77777777" w:rsidR="008554FA" w:rsidRDefault="008554FA" w:rsidP="007F6F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15F1">
              <w:rPr>
                <w:rFonts w:ascii="Times New Roman" w:hAnsi="Times New Roman" w:cs="Times New Roman"/>
                <w:b/>
                <w:sz w:val="16"/>
                <w:szCs w:val="16"/>
              </w:rPr>
              <w:t>SGP108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AYDINLATMA ESTETİĞİ</w:t>
            </w:r>
          </w:p>
          <w:p w14:paraId="1471D412" w14:textId="77777777" w:rsidR="008554FA" w:rsidRDefault="008554FA" w:rsidP="007F6F0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Öğr. Gör. Ercan ÖNER</w:t>
            </w:r>
          </w:p>
          <w:p w14:paraId="7789C92C" w14:textId="6DE181EA" w:rsidR="00065D08" w:rsidRPr="00D820C6" w:rsidRDefault="00065D08" w:rsidP="007F6F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3119" w:type="dxa"/>
            <w:vAlign w:val="center"/>
          </w:tcPr>
          <w:p w14:paraId="7BF79817" w14:textId="77777777" w:rsidR="008554FA" w:rsidRPr="00B25B1B" w:rsidRDefault="008554FA" w:rsidP="007F6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3" w:type="dxa"/>
            <w:vAlign w:val="center"/>
          </w:tcPr>
          <w:p w14:paraId="649294FA" w14:textId="77777777" w:rsidR="008554FA" w:rsidRPr="00B25B1B" w:rsidRDefault="008554FA" w:rsidP="007F6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4FA" w:rsidRPr="00B25B1B" w14:paraId="634947AD" w14:textId="77777777" w:rsidTr="007F6F07">
        <w:trPr>
          <w:trHeight w:val="84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164C984" w14:textId="77777777" w:rsidR="008554FA" w:rsidRPr="00F91E2C" w:rsidRDefault="008554FA" w:rsidP="007F6F07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2424" w:type="dxa"/>
            <w:vAlign w:val="center"/>
          </w:tcPr>
          <w:p w14:paraId="629377E3" w14:textId="77777777" w:rsidR="008554FA" w:rsidRPr="00B25B1B" w:rsidRDefault="008554FA" w:rsidP="007F6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4E6B1C60" w14:textId="77777777" w:rsidR="008554FA" w:rsidRDefault="008554FA" w:rsidP="007F6F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SGP102 IŞIK UYGULAMALARI</w:t>
            </w:r>
          </w:p>
          <w:p w14:paraId="167697F6" w14:textId="77777777" w:rsidR="008554FA" w:rsidRDefault="008554FA" w:rsidP="007F6F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Saffet Esra ÇORA</w:t>
            </w:r>
          </w:p>
          <w:p w14:paraId="7E2C71B4" w14:textId="5EB06BEB" w:rsidR="00065D08" w:rsidRPr="00B25B1B" w:rsidRDefault="00065D08" w:rsidP="007F6F07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2409" w:type="dxa"/>
            <w:vAlign w:val="center"/>
          </w:tcPr>
          <w:p w14:paraId="0A12F6A3" w14:textId="77777777" w:rsidR="008554FA" w:rsidRDefault="008554FA" w:rsidP="007F6F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15F1">
              <w:rPr>
                <w:rFonts w:ascii="Times New Roman" w:hAnsi="Times New Roman" w:cs="Times New Roman"/>
                <w:b/>
                <w:sz w:val="16"/>
                <w:szCs w:val="16"/>
              </w:rPr>
              <w:t>SGP108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AYDINLATMA ESTETİĞİ</w:t>
            </w:r>
          </w:p>
          <w:p w14:paraId="1DCFB137" w14:textId="77777777" w:rsidR="008554FA" w:rsidRDefault="008554FA" w:rsidP="007F6F0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Öğr. Gör. Ercan ÖNER</w:t>
            </w:r>
          </w:p>
          <w:p w14:paraId="148C8297" w14:textId="43CE3E4E" w:rsidR="00065D08" w:rsidRPr="00335F81" w:rsidRDefault="00065D08" w:rsidP="007F6F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3119" w:type="dxa"/>
            <w:vAlign w:val="center"/>
          </w:tcPr>
          <w:p w14:paraId="6D7A973F" w14:textId="77777777" w:rsidR="008554FA" w:rsidRPr="00B25B1B" w:rsidRDefault="008554FA" w:rsidP="007F6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3" w:type="dxa"/>
            <w:vAlign w:val="center"/>
          </w:tcPr>
          <w:p w14:paraId="1309352A" w14:textId="77777777" w:rsidR="008554FA" w:rsidRPr="00B25B1B" w:rsidRDefault="008554FA" w:rsidP="007F6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4FA" w:rsidRPr="00B25B1B" w14:paraId="2FB5A03B" w14:textId="77777777" w:rsidTr="007F6F07">
        <w:trPr>
          <w:trHeight w:val="660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D4F9343" w14:textId="77777777" w:rsidR="008554FA" w:rsidRPr="00F91E2C" w:rsidRDefault="008554FA" w:rsidP="007F6F07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424" w:type="dxa"/>
            <w:vAlign w:val="center"/>
          </w:tcPr>
          <w:p w14:paraId="40D13BE5" w14:textId="77777777" w:rsidR="008554FA" w:rsidRPr="00B25B1B" w:rsidRDefault="008554FA" w:rsidP="007F6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35F38FC4" w14:textId="77777777" w:rsidR="008554FA" w:rsidRDefault="008554FA" w:rsidP="007F6F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SGP102 IŞIK UYGULAMALARI</w:t>
            </w:r>
          </w:p>
          <w:p w14:paraId="0A661B5D" w14:textId="77777777" w:rsidR="008554FA" w:rsidRDefault="008554FA" w:rsidP="007F6F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Saffet Esra ÇORA</w:t>
            </w:r>
          </w:p>
          <w:p w14:paraId="5BDF284B" w14:textId="0A346706" w:rsidR="00065D08" w:rsidRPr="00B25B1B" w:rsidRDefault="00065D08" w:rsidP="007F6F07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2409" w:type="dxa"/>
            <w:vAlign w:val="center"/>
          </w:tcPr>
          <w:p w14:paraId="1B19BA23" w14:textId="77777777" w:rsidR="008554FA" w:rsidRPr="00B25B1B" w:rsidRDefault="008554FA" w:rsidP="007F6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450691FA" w14:textId="77777777" w:rsidR="008554FA" w:rsidRPr="00B25B1B" w:rsidRDefault="008554FA" w:rsidP="007F6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3" w:type="dxa"/>
            <w:vAlign w:val="center"/>
          </w:tcPr>
          <w:p w14:paraId="281B05AE" w14:textId="77777777" w:rsidR="008554FA" w:rsidRPr="00B25B1B" w:rsidRDefault="008554FA" w:rsidP="007F6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8AEC28" w14:textId="77777777" w:rsidR="008554FA" w:rsidRDefault="008554FA" w:rsidP="00845754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687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45653C" w14:paraId="4520BB98" w14:textId="77777777" w:rsidTr="0045653C">
        <w:trPr>
          <w:trHeight w:val="175"/>
        </w:trPr>
        <w:tc>
          <w:tcPr>
            <w:tcW w:w="1980" w:type="dxa"/>
            <w:vMerge w:val="restart"/>
          </w:tcPr>
          <w:p w14:paraId="44A52F2F" w14:textId="77777777" w:rsidR="0045653C" w:rsidRDefault="0045653C" w:rsidP="0045653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100FE81B" w14:textId="77777777" w:rsidR="0045653C" w:rsidRDefault="0045653C" w:rsidP="0045653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3F74C793" wp14:editId="7E193874">
                  <wp:extent cx="827405" cy="851259"/>
                  <wp:effectExtent l="0" t="0" r="0" b="6350"/>
                  <wp:docPr id="18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4D4818F8" w14:textId="77777777" w:rsidR="0045653C" w:rsidRDefault="0045653C" w:rsidP="00456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1F2AEAB" w14:textId="77777777" w:rsidR="0045653C" w:rsidRPr="00BA5DDF" w:rsidRDefault="0045653C" w:rsidP="004565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3623C863" w14:textId="77777777" w:rsidR="0045653C" w:rsidRPr="00BA5DDF" w:rsidRDefault="0045653C" w:rsidP="004565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15CB57E2" w14:textId="77777777" w:rsidR="0045653C" w:rsidRPr="00BA5DDF" w:rsidRDefault="0045653C" w:rsidP="004565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26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EĞİTİM ÖĞRETİM YILI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BAHAR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>DÖNEMİ</w:t>
            </w:r>
          </w:p>
          <w:p w14:paraId="34F72B61" w14:textId="77777777" w:rsidR="0045653C" w:rsidRPr="00BA5DDF" w:rsidRDefault="0045653C" w:rsidP="004565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SOSYAL BİLİMLER MESLEK 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YÜKSEKOKULU </w:t>
            </w:r>
          </w:p>
          <w:p w14:paraId="0947FD83" w14:textId="77777777" w:rsidR="0045653C" w:rsidRDefault="0045653C" w:rsidP="004565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2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SAHNE, IŞIK VE SES TEKNOLOJİLERİ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PROGRAMI</w:t>
            </w:r>
          </w:p>
          <w:p w14:paraId="29D532D4" w14:textId="77777777" w:rsidR="0045653C" w:rsidRPr="00325EE1" w:rsidRDefault="0045653C" w:rsidP="00456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II. 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SINIF DERS PROGRAMI</w:t>
            </w:r>
          </w:p>
        </w:tc>
        <w:tc>
          <w:tcPr>
            <w:tcW w:w="1843" w:type="dxa"/>
          </w:tcPr>
          <w:p w14:paraId="730BB73E" w14:textId="77777777" w:rsidR="0045653C" w:rsidRPr="00D83977" w:rsidRDefault="0045653C" w:rsidP="0045653C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2381C9A0" w14:textId="77777777" w:rsidR="0045653C" w:rsidRPr="003F77D0" w:rsidRDefault="0045653C" w:rsidP="0045653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5653C" w14:paraId="4E65C259" w14:textId="77777777" w:rsidTr="0045653C">
        <w:trPr>
          <w:trHeight w:val="127"/>
        </w:trPr>
        <w:tc>
          <w:tcPr>
            <w:tcW w:w="1980" w:type="dxa"/>
            <w:vMerge/>
          </w:tcPr>
          <w:p w14:paraId="13C9801A" w14:textId="77777777" w:rsidR="0045653C" w:rsidRDefault="0045653C" w:rsidP="0045653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4441CAB" w14:textId="77777777" w:rsidR="0045653C" w:rsidRPr="006C75B2" w:rsidRDefault="0045653C" w:rsidP="00456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340CA0F1" w14:textId="77777777" w:rsidR="0045653C" w:rsidRPr="00D83977" w:rsidRDefault="0045653C" w:rsidP="0045653C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638708B4" w14:textId="77777777" w:rsidR="0045653C" w:rsidRPr="003F77D0" w:rsidRDefault="0045653C" w:rsidP="0045653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45653C" w14:paraId="421672BD" w14:textId="77777777" w:rsidTr="0045653C">
        <w:trPr>
          <w:trHeight w:val="236"/>
        </w:trPr>
        <w:tc>
          <w:tcPr>
            <w:tcW w:w="1980" w:type="dxa"/>
            <w:vMerge/>
          </w:tcPr>
          <w:p w14:paraId="30DDABD2" w14:textId="77777777" w:rsidR="0045653C" w:rsidRDefault="0045653C" w:rsidP="0045653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431568D0" w14:textId="77777777" w:rsidR="0045653C" w:rsidRPr="006C75B2" w:rsidRDefault="0045653C" w:rsidP="00456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2762BF04" w14:textId="77777777" w:rsidR="0045653C" w:rsidRPr="003F77D0" w:rsidRDefault="0045653C" w:rsidP="0045653C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1246D2EC" w14:textId="77777777" w:rsidR="0045653C" w:rsidRPr="003F77D0" w:rsidRDefault="0045653C" w:rsidP="0045653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53C" w14:paraId="67728882" w14:textId="77777777" w:rsidTr="0045653C">
        <w:trPr>
          <w:trHeight w:val="149"/>
        </w:trPr>
        <w:tc>
          <w:tcPr>
            <w:tcW w:w="1980" w:type="dxa"/>
            <w:vMerge/>
          </w:tcPr>
          <w:p w14:paraId="723C8FAE" w14:textId="77777777" w:rsidR="0045653C" w:rsidRDefault="0045653C" w:rsidP="0045653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1860E9F1" w14:textId="77777777" w:rsidR="0045653C" w:rsidRPr="006C75B2" w:rsidRDefault="0045653C" w:rsidP="00456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58FB9366" w14:textId="77777777" w:rsidR="0045653C" w:rsidRPr="003F77D0" w:rsidRDefault="0045653C" w:rsidP="0045653C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46528985" w14:textId="77777777" w:rsidR="0045653C" w:rsidRPr="003F77D0" w:rsidRDefault="0045653C" w:rsidP="0045653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5653C" w14:paraId="527DCED6" w14:textId="77777777" w:rsidTr="0045653C">
        <w:trPr>
          <w:trHeight w:val="153"/>
        </w:trPr>
        <w:tc>
          <w:tcPr>
            <w:tcW w:w="1980" w:type="dxa"/>
            <w:vMerge/>
          </w:tcPr>
          <w:p w14:paraId="2FEBD139" w14:textId="77777777" w:rsidR="0045653C" w:rsidRDefault="0045653C" w:rsidP="0045653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04C64410" w14:textId="77777777" w:rsidR="0045653C" w:rsidRPr="006C75B2" w:rsidRDefault="0045653C" w:rsidP="004565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452DD0CF" w14:textId="77777777" w:rsidR="0045653C" w:rsidRPr="003F77D0" w:rsidRDefault="0045653C" w:rsidP="0045653C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09B07B7B" w14:textId="2EA9F4DC" w:rsidR="0045653C" w:rsidRPr="003F77D0" w:rsidRDefault="009B6C42" w:rsidP="0045653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4/6</w:t>
            </w:r>
          </w:p>
        </w:tc>
      </w:tr>
    </w:tbl>
    <w:tbl>
      <w:tblPr>
        <w:tblStyle w:val="TabloKlavuzu"/>
        <w:tblpPr w:leftFromText="180" w:rightFromText="180" w:vertAnchor="text" w:horzAnchor="margin" w:tblpXSpec="center" w:tblpY="2878"/>
        <w:tblW w:w="15579" w:type="dxa"/>
        <w:tblLook w:val="04A0" w:firstRow="1" w:lastRow="0" w:firstColumn="1" w:lastColumn="0" w:noHBand="0" w:noVBand="1"/>
      </w:tblPr>
      <w:tblGrid>
        <w:gridCol w:w="1262"/>
        <w:gridCol w:w="2424"/>
        <w:gridCol w:w="2552"/>
        <w:gridCol w:w="2409"/>
        <w:gridCol w:w="3119"/>
        <w:gridCol w:w="3813"/>
      </w:tblGrid>
      <w:tr w:rsidR="0045653C" w:rsidRPr="00B25B1B" w14:paraId="09E36121" w14:textId="77777777" w:rsidTr="0045653C">
        <w:trPr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D50410F" w14:textId="77777777" w:rsidR="0045653C" w:rsidRPr="00D63E5D" w:rsidRDefault="0045653C" w:rsidP="0045653C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2424" w:type="dxa"/>
            <w:shd w:val="clear" w:color="auto" w:fill="D9D9D9" w:themeFill="background1" w:themeFillShade="D9"/>
            <w:vAlign w:val="center"/>
          </w:tcPr>
          <w:p w14:paraId="1ADCB1CC" w14:textId="77777777" w:rsidR="0045653C" w:rsidRPr="00D63E5D" w:rsidRDefault="0045653C" w:rsidP="0045653C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F9D8E51" w14:textId="77777777" w:rsidR="0045653C" w:rsidRPr="00D63E5D" w:rsidRDefault="0045653C" w:rsidP="0045653C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A697D88" w14:textId="77777777" w:rsidR="0045653C" w:rsidRPr="00D63E5D" w:rsidRDefault="0045653C" w:rsidP="0045653C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C01CEE1" w14:textId="77777777" w:rsidR="0045653C" w:rsidRPr="00D63E5D" w:rsidRDefault="0045653C" w:rsidP="0045653C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</w:tc>
        <w:tc>
          <w:tcPr>
            <w:tcW w:w="3813" w:type="dxa"/>
            <w:shd w:val="clear" w:color="auto" w:fill="D9D9D9" w:themeFill="background1" w:themeFillShade="D9"/>
            <w:vAlign w:val="center"/>
          </w:tcPr>
          <w:p w14:paraId="2C6A6CF9" w14:textId="77777777" w:rsidR="0045653C" w:rsidRPr="00D63E5D" w:rsidRDefault="0045653C" w:rsidP="0045653C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</w:tc>
      </w:tr>
      <w:tr w:rsidR="00287CA8" w:rsidRPr="00B25B1B" w14:paraId="2606B410" w14:textId="77777777" w:rsidTr="0045653C">
        <w:trPr>
          <w:trHeight w:val="768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311EC34" w14:textId="77777777" w:rsidR="00287CA8" w:rsidRPr="00F22E11" w:rsidRDefault="00287CA8" w:rsidP="00287C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08: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-09: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424" w:type="dxa"/>
            <w:vAlign w:val="center"/>
          </w:tcPr>
          <w:p w14:paraId="4F7BC858" w14:textId="77777777" w:rsidR="00287CA8" w:rsidRPr="001131CF" w:rsidRDefault="00287CA8" w:rsidP="00287C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31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SGP204 SAHNE TASARIMI II</w:t>
            </w:r>
          </w:p>
          <w:p w14:paraId="5AC1A9CA" w14:textId="77777777" w:rsidR="00287CA8" w:rsidRDefault="00287CA8" w:rsidP="00287C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1CF">
              <w:rPr>
                <w:rFonts w:ascii="Times New Roman" w:hAnsi="Times New Roman" w:cs="Times New Roman"/>
                <w:sz w:val="16"/>
                <w:szCs w:val="16"/>
              </w:rPr>
              <w:t>Öğr. Gör. Gülay DEMİR</w:t>
            </w:r>
          </w:p>
          <w:p w14:paraId="119F7018" w14:textId="47E2FAFD" w:rsidR="00287CA8" w:rsidRPr="00C41C00" w:rsidRDefault="00287CA8" w:rsidP="00287CA8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Seminer II</w:t>
            </w:r>
          </w:p>
        </w:tc>
        <w:tc>
          <w:tcPr>
            <w:tcW w:w="2552" w:type="dxa"/>
            <w:vAlign w:val="center"/>
          </w:tcPr>
          <w:p w14:paraId="77495A48" w14:textId="6CEBF6AB" w:rsidR="00287CA8" w:rsidRPr="001131CF" w:rsidRDefault="00287CA8" w:rsidP="00287C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541970D2" w14:textId="77777777" w:rsidR="00287CA8" w:rsidRPr="007C036F" w:rsidRDefault="00287CA8" w:rsidP="00287C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Align w:val="center"/>
          </w:tcPr>
          <w:p w14:paraId="6F09FB15" w14:textId="77777777" w:rsidR="00287CA8" w:rsidRPr="00335F81" w:rsidRDefault="00287CA8" w:rsidP="00287C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13" w:type="dxa"/>
            <w:vAlign w:val="center"/>
          </w:tcPr>
          <w:p w14:paraId="6CF249D0" w14:textId="77777777" w:rsidR="00287CA8" w:rsidRPr="00B25B1B" w:rsidRDefault="00287CA8" w:rsidP="00287C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CA8" w:rsidRPr="00B25B1B" w14:paraId="49E70F18" w14:textId="77777777" w:rsidTr="0045653C">
        <w:trPr>
          <w:trHeight w:val="83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A369B42" w14:textId="77777777" w:rsidR="00287CA8" w:rsidRPr="00F22E11" w:rsidRDefault="00287CA8" w:rsidP="00287C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09: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-10: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424" w:type="dxa"/>
            <w:vAlign w:val="center"/>
          </w:tcPr>
          <w:p w14:paraId="3531B91A" w14:textId="77777777" w:rsidR="00287CA8" w:rsidRPr="001131CF" w:rsidRDefault="00287CA8" w:rsidP="00287C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31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SGP204 SAHNE TASARIMI II</w:t>
            </w:r>
          </w:p>
          <w:p w14:paraId="4F96E6F2" w14:textId="77777777" w:rsidR="00287CA8" w:rsidRDefault="00287CA8" w:rsidP="00287C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1CF">
              <w:rPr>
                <w:rFonts w:ascii="Times New Roman" w:hAnsi="Times New Roman" w:cs="Times New Roman"/>
                <w:sz w:val="16"/>
                <w:szCs w:val="16"/>
              </w:rPr>
              <w:t>Öğr. Gör. Gülay DEMİR</w:t>
            </w:r>
          </w:p>
          <w:p w14:paraId="4BEF1DD3" w14:textId="14C7CCD5" w:rsidR="00287CA8" w:rsidRPr="00B25B1B" w:rsidRDefault="00287CA8" w:rsidP="00287CA8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Seminer II</w:t>
            </w:r>
          </w:p>
        </w:tc>
        <w:tc>
          <w:tcPr>
            <w:tcW w:w="2552" w:type="dxa"/>
            <w:vAlign w:val="center"/>
          </w:tcPr>
          <w:p w14:paraId="1490EA3F" w14:textId="77777777" w:rsidR="00287CA8" w:rsidRPr="00A53408" w:rsidRDefault="00287CA8" w:rsidP="00287C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4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SPG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206</w:t>
            </w:r>
            <w:r w:rsidRPr="00A534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SAHNE VE GÖSTERİ SANATLARI TEK.</w:t>
            </w:r>
            <w:r w:rsidRPr="00A534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UYGULAMALARI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II</w:t>
            </w:r>
          </w:p>
          <w:p w14:paraId="16772863" w14:textId="77777777" w:rsidR="00287CA8" w:rsidRDefault="00287CA8" w:rsidP="00287C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408">
              <w:rPr>
                <w:rFonts w:ascii="Times New Roman" w:hAnsi="Times New Roman" w:cs="Times New Roman"/>
                <w:sz w:val="16"/>
                <w:szCs w:val="16"/>
              </w:rPr>
              <w:t>Öğr. Gör. Ahmet Turan YILMAZ</w:t>
            </w:r>
          </w:p>
          <w:p w14:paraId="5E5ACF27" w14:textId="74552BF6" w:rsidR="00287CA8" w:rsidRPr="00B25B1B" w:rsidRDefault="00287CA8" w:rsidP="00287CA8">
            <w:pPr>
              <w:jc w:val="center"/>
              <w:rPr>
                <w:rFonts w:ascii="Times New Roman" w:hAnsi="Times New Roman" w:cs="Times New Roman"/>
              </w:rPr>
            </w:pPr>
            <w:r w:rsidRPr="003261BA">
              <w:rPr>
                <w:rFonts w:ascii="Times New Roman" w:hAnsi="Times New Roman" w:cs="Times New Roman"/>
                <w:sz w:val="16"/>
                <w:szCs w:val="16"/>
              </w:rPr>
              <w:t>Yer: Aşık Şenlik K.M.</w:t>
            </w:r>
          </w:p>
        </w:tc>
        <w:tc>
          <w:tcPr>
            <w:tcW w:w="2409" w:type="dxa"/>
            <w:vAlign w:val="center"/>
          </w:tcPr>
          <w:p w14:paraId="5CC9E1B5" w14:textId="77777777" w:rsidR="00287CA8" w:rsidRPr="00F475CC" w:rsidRDefault="00287CA8" w:rsidP="00287C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Align w:val="center"/>
          </w:tcPr>
          <w:p w14:paraId="727B1A94" w14:textId="77777777" w:rsidR="00287CA8" w:rsidRDefault="00287CA8" w:rsidP="00287C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791F">
              <w:rPr>
                <w:rFonts w:ascii="Times New Roman" w:hAnsi="Times New Roman" w:cs="Times New Roman"/>
                <w:b/>
                <w:sz w:val="16"/>
                <w:szCs w:val="16"/>
              </w:rPr>
              <w:t>SGP208 TV FİLM IŞIKLANDIRMASI</w:t>
            </w:r>
          </w:p>
          <w:p w14:paraId="77B7A4C3" w14:textId="77777777" w:rsidR="00287CA8" w:rsidRDefault="00287CA8" w:rsidP="00287C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Saffet Esra ÇORA</w:t>
            </w:r>
          </w:p>
          <w:p w14:paraId="30CFA242" w14:textId="204AA4C5" w:rsidR="00287CA8" w:rsidRPr="001B791F" w:rsidRDefault="00287CA8" w:rsidP="00287C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3813" w:type="dxa"/>
            <w:vAlign w:val="center"/>
          </w:tcPr>
          <w:p w14:paraId="28907BB8" w14:textId="77777777" w:rsidR="00287CA8" w:rsidRPr="00B25B1B" w:rsidRDefault="00287CA8" w:rsidP="00287C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CA8" w:rsidRPr="00B25B1B" w14:paraId="5AEA5995" w14:textId="77777777" w:rsidTr="0045653C">
        <w:trPr>
          <w:trHeight w:val="83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03AEFF9" w14:textId="77777777" w:rsidR="00287CA8" w:rsidRPr="00F22E11" w:rsidRDefault="00287CA8" w:rsidP="00287C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10: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-11: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424" w:type="dxa"/>
            <w:vAlign w:val="center"/>
          </w:tcPr>
          <w:p w14:paraId="48359EA7" w14:textId="77777777" w:rsidR="00287CA8" w:rsidRPr="001131CF" w:rsidRDefault="00287CA8" w:rsidP="00287C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31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SGP204 SAHNE TASARIMI II</w:t>
            </w:r>
          </w:p>
          <w:p w14:paraId="4C144502" w14:textId="77777777" w:rsidR="00287CA8" w:rsidRDefault="00287CA8" w:rsidP="00287C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1CF">
              <w:rPr>
                <w:rFonts w:ascii="Times New Roman" w:hAnsi="Times New Roman" w:cs="Times New Roman"/>
                <w:sz w:val="16"/>
                <w:szCs w:val="16"/>
              </w:rPr>
              <w:t>Öğr. Gör. Gülay DEMİR</w:t>
            </w:r>
          </w:p>
          <w:p w14:paraId="3014FEA5" w14:textId="218E6702" w:rsidR="00287CA8" w:rsidRPr="00BB15F1" w:rsidRDefault="00287CA8" w:rsidP="00287CA8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Seminer II</w:t>
            </w:r>
          </w:p>
        </w:tc>
        <w:tc>
          <w:tcPr>
            <w:tcW w:w="2552" w:type="dxa"/>
            <w:vAlign w:val="center"/>
          </w:tcPr>
          <w:p w14:paraId="02847FF2" w14:textId="77777777" w:rsidR="00287CA8" w:rsidRPr="00A53408" w:rsidRDefault="00287CA8" w:rsidP="00287C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4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SPG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206</w:t>
            </w:r>
            <w:r w:rsidRPr="00A534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SAHNE VE GÖSTERİ SANATLARI TEK.</w:t>
            </w:r>
            <w:r w:rsidRPr="00A534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UYGULAMALARI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II</w:t>
            </w:r>
          </w:p>
          <w:p w14:paraId="302D18E4" w14:textId="77777777" w:rsidR="00287CA8" w:rsidRDefault="00287CA8" w:rsidP="00287C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408">
              <w:rPr>
                <w:rFonts w:ascii="Times New Roman" w:hAnsi="Times New Roman" w:cs="Times New Roman"/>
                <w:sz w:val="16"/>
                <w:szCs w:val="16"/>
              </w:rPr>
              <w:t>Öğr. Gör. Ahmet Turan YILMAZ</w:t>
            </w:r>
          </w:p>
          <w:p w14:paraId="4DF7FB94" w14:textId="4D20C297" w:rsidR="00287CA8" w:rsidRPr="00C41C00" w:rsidRDefault="00287CA8" w:rsidP="00287CA8">
            <w:pPr>
              <w:jc w:val="center"/>
              <w:rPr>
                <w:rFonts w:ascii="Times New Roman" w:hAnsi="Times New Roman" w:cs="Times New Roman"/>
              </w:rPr>
            </w:pPr>
            <w:r w:rsidRPr="003261BA">
              <w:rPr>
                <w:rFonts w:ascii="Times New Roman" w:hAnsi="Times New Roman" w:cs="Times New Roman"/>
                <w:sz w:val="16"/>
                <w:szCs w:val="16"/>
              </w:rPr>
              <w:t>Yer: Aşık Şenlik K.M.</w:t>
            </w:r>
          </w:p>
        </w:tc>
        <w:tc>
          <w:tcPr>
            <w:tcW w:w="2409" w:type="dxa"/>
            <w:vAlign w:val="center"/>
          </w:tcPr>
          <w:p w14:paraId="3D7B31BC" w14:textId="77777777" w:rsidR="00287CA8" w:rsidRPr="001B791F" w:rsidRDefault="00287CA8" w:rsidP="00287C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791F">
              <w:rPr>
                <w:rFonts w:ascii="Times New Roman" w:hAnsi="Times New Roman" w:cs="Times New Roman"/>
                <w:b/>
                <w:sz w:val="16"/>
                <w:szCs w:val="16"/>
              </w:rPr>
              <w:t>SGP202 SİNEMA TARİHİ KURAMI VE DİLİ</w:t>
            </w:r>
          </w:p>
          <w:p w14:paraId="6AF5B105" w14:textId="77777777" w:rsidR="00287CA8" w:rsidRDefault="00287CA8" w:rsidP="00287CA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B791F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Ercan ÖNER</w:t>
            </w:r>
          </w:p>
          <w:p w14:paraId="3A2FD263" w14:textId="6E950B4B" w:rsidR="00287CA8" w:rsidRPr="00F475CC" w:rsidRDefault="00287CA8" w:rsidP="00287C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3119" w:type="dxa"/>
            <w:vAlign w:val="center"/>
          </w:tcPr>
          <w:p w14:paraId="29C0978B" w14:textId="77777777" w:rsidR="00287CA8" w:rsidRDefault="00287CA8" w:rsidP="00287C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791F">
              <w:rPr>
                <w:rFonts w:ascii="Times New Roman" w:hAnsi="Times New Roman" w:cs="Times New Roman"/>
                <w:b/>
                <w:sz w:val="16"/>
                <w:szCs w:val="16"/>
              </w:rPr>
              <w:t>SGP208 TV FİLM IŞIKLANDIRMASI</w:t>
            </w:r>
          </w:p>
          <w:p w14:paraId="5C82722E" w14:textId="77777777" w:rsidR="00287CA8" w:rsidRDefault="00287CA8" w:rsidP="00287C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Saffet Esra ÇORA</w:t>
            </w:r>
          </w:p>
          <w:p w14:paraId="3B9F0773" w14:textId="10505340" w:rsidR="00287CA8" w:rsidRPr="00B25B1B" w:rsidRDefault="00287CA8" w:rsidP="00287CA8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3813" w:type="dxa"/>
            <w:vAlign w:val="center"/>
          </w:tcPr>
          <w:p w14:paraId="5EED9141" w14:textId="77777777" w:rsidR="00287CA8" w:rsidRPr="00335F81" w:rsidRDefault="00287CA8" w:rsidP="00287C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87CA8" w:rsidRPr="00B25B1B" w14:paraId="0ABCE272" w14:textId="77777777" w:rsidTr="0045653C">
        <w:trPr>
          <w:trHeight w:val="83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B7B8357" w14:textId="77777777" w:rsidR="00287CA8" w:rsidRPr="00F22E11" w:rsidRDefault="00287CA8" w:rsidP="00287C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11: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-12: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424" w:type="dxa"/>
            <w:vAlign w:val="center"/>
          </w:tcPr>
          <w:p w14:paraId="7C6A951E" w14:textId="694AE1B5" w:rsidR="00287CA8" w:rsidRPr="00B25B1B" w:rsidRDefault="00287CA8" w:rsidP="00287C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7CD5EA93" w14:textId="77777777" w:rsidR="00287CA8" w:rsidRPr="00A53408" w:rsidRDefault="00287CA8" w:rsidP="00287C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4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SPG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206</w:t>
            </w:r>
            <w:r w:rsidRPr="00A534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SAHNE VE GÖSTERİ SANATLARI TEK.</w:t>
            </w:r>
            <w:r w:rsidRPr="00A534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UYGULAMALARI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II</w:t>
            </w:r>
          </w:p>
          <w:p w14:paraId="359513CC" w14:textId="77777777" w:rsidR="00287CA8" w:rsidRDefault="00287CA8" w:rsidP="00287C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408">
              <w:rPr>
                <w:rFonts w:ascii="Times New Roman" w:hAnsi="Times New Roman" w:cs="Times New Roman"/>
                <w:sz w:val="16"/>
                <w:szCs w:val="16"/>
              </w:rPr>
              <w:t>Öğr. Gör. Ahmet Turan YILMAZ</w:t>
            </w:r>
          </w:p>
          <w:p w14:paraId="1FE78B20" w14:textId="33253F78" w:rsidR="00287CA8" w:rsidRPr="00B25B1B" w:rsidRDefault="00287CA8" w:rsidP="00287CA8">
            <w:pPr>
              <w:jc w:val="center"/>
              <w:rPr>
                <w:rFonts w:ascii="Times New Roman" w:hAnsi="Times New Roman" w:cs="Times New Roman"/>
              </w:rPr>
            </w:pPr>
            <w:r w:rsidRPr="003261BA">
              <w:rPr>
                <w:rFonts w:ascii="Times New Roman" w:hAnsi="Times New Roman" w:cs="Times New Roman"/>
                <w:sz w:val="16"/>
                <w:szCs w:val="16"/>
              </w:rPr>
              <w:t>Yer: Aşık Şenlik K.M.</w:t>
            </w:r>
          </w:p>
        </w:tc>
        <w:tc>
          <w:tcPr>
            <w:tcW w:w="2409" w:type="dxa"/>
            <w:vAlign w:val="center"/>
          </w:tcPr>
          <w:p w14:paraId="10D0FB68" w14:textId="77777777" w:rsidR="00287CA8" w:rsidRPr="001B791F" w:rsidRDefault="00287CA8" w:rsidP="00287C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791F">
              <w:rPr>
                <w:rFonts w:ascii="Times New Roman" w:hAnsi="Times New Roman" w:cs="Times New Roman"/>
                <w:b/>
                <w:sz w:val="16"/>
                <w:szCs w:val="16"/>
              </w:rPr>
              <w:t>SGP202 SİNEMA TARİHİ KURAMI VE DİLİ</w:t>
            </w:r>
          </w:p>
          <w:p w14:paraId="1ADFF364" w14:textId="77777777" w:rsidR="00287CA8" w:rsidRDefault="00287CA8" w:rsidP="00287CA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B791F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Ercan ÖNER</w:t>
            </w:r>
          </w:p>
          <w:p w14:paraId="3C4981C6" w14:textId="1C890FE8" w:rsidR="00287CA8" w:rsidRPr="00F475CC" w:rsidRDefault="00287CA8" w:rsidP="00287C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3119" w:type="dxa"/>
            <w:vAlign w:val="center"/>
          </w:tcPr>
          <w:p w14:paraId="61E30F2E" w14:textId="77777777" w:rsidR="00287CA8" w:rsidRDefault="00287CA8" w:rsidP="00287C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791F">
              <w:rPr>
                <w:rFonts w:ascii="Times New Roman" w:hAnsi="Times New Roman" w:cs="Times New Roman"/>
                <w:b/>
                <w:sz w:val="16"/>
                <w:szCs w:val="16"/>
              </w:rPr>
              <w:t>SGP208 TV FİLM IŞIKLANDIRMASI</w:t>
            </w:r>
          </w:p>
          <w:p w14:paraId="5ECA4BA0" w14:textId="77777777" w:rsidR="00287CA8" w:rsidRDefault="00287CA8" w:rsidP="00287C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Saffet Esra ÇORA</w:t>
            </w:r>
          </w:p>
          <w:p w14:paraId="21793AD0" w14:textId="4A5960F5" w:rsidR="00287CA8" w:rsidRPr="00B25B1B" w:rsidRDefault="00287CA8" w:rsidP="00287CA8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3813" w:type="dxa"/>
            <w:vAlign w:val="center"/>
          </w:tcPr>
          <w:p w14:paraId="42D1EEA4" w14:textId="77777777" w:rsidR="00287CA8" w:rsidRPr="00B25B1B" w:rsidRDefault="00287CA8" w:rsidP="00287C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CA8" w:rsidRPr="00B25B1B" w14:paraId="624ABA4E" w14:textId="77777777" w:rsidTr="0045653C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0B47F33A" w14:textId="77777777" w:rsidR="00287CA8" w:rsidRPr="00000075" w:rsidRDefault="00287CA8" w:rsidP="00287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</w:tr>
      <w:tr w:rsidR="00287CA8" w:rsidRPr="00B25B1B" w14:paraId="1A211617" w14:textId="77777777" w:rsidTr="0045653C">
        <w:trPr>
          <w:trHeight w:val="70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7DA320D" w14:textId="77777777" w:rsidR="00287CA8" w:rsidRPr="00F91E2C" w:rsidRDefault="00287CA8" w:rsidP="00287CA8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424" w:type="dxa"/>
            <w:vAlign w:val="center"/>
          </w:tcPr>
          <w:p w14:paraId="38BF1642" w14:textId="77777777" w:rsidR="00287CA8" w:rsidRDefault="00287CA8" w:rsidP="00287C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31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SGP212</w:t>
            </w:r>
            <w:r w:rsidRPr="001131CF">
              <w:rPr>
                <w:b/>
                <w:bCs/>
                <w:sz w:val="16"/>
                <w:szCs w:val="16"/>
              </w:rPr>
              <w:t xml:space="preserve"> </w:t>
            </w:r>
            <w:r w:rsidRPr="001131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PROJE ETÜDÜ VE UYGULAMASI</w:t>
            </w:r>
          </w:p>
          <w:p w14:paraId="397830D9" w14:textId="77777777" w:rsidR="00287CA8" w:rsidRDefault="00287CA8" w:rsidP="00287C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5F1">
              <w:rPr>
                <w:rFonts w:ascii="Times New Roman" w:hAnsi="Times New Roman" w:cs="Times New Roman"/>
                <w:sz w:val="16"/>
                <w:szCs w:val="16"/>
              </w:rPr>
              <w:t>Öğr. Gör. Hüseyin Aytuğ ÇELİK</w:t>
            </w:r>
          </w:p>
          <w:p w14:paraId="15C5AD48" w14:textId="52F6B472" w:rsidR="00287CA8" w:rsidRPr="001131CF" w:rsidRDefault="00287CA8" w:rsidP="00287C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2552" w:type="dxa"/>
            <w:vAlign w:val="center"/>
          </w:tcPr>
          <w:p w14:paraId="5B956BAF" w14:textId="77777777" w:rsidR="00287CA8" w:rsidRDefault="00287CA8" w:rsidP="00287C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SGP232 YAZILI VE SÖZLÜ ANLATIM</w:t>
            </w:r>
          </w:p>
          <w:p w14:paraId="376F07EE" w14:textId="77777777" w:rsidR="00287CA8" w:rsidRDefault="00287CA8" w:rsidP="00287C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5F1">
              <w:rPr>
                <w:rFonts w:ascii="Times New Roman" w:hAnsi="Times New Roman" w:cs="Times New Roman"/>
                <w:sz w:val="16"/>
                <w:szCs w:val="16"/>
              </w:rPr>
              <w:t>Öğr. Gör. Hüseyin Aytuğ ÇELİK</w:t>
            </w:r>
          </w:p>
          <w:p w14:paraId="0E511230" w14:textId="398FF91F" w:rsidR="00287CA8" w:rsidRPr="001131CF" w:rsidRDefault="00287CA8" w:rsidP="00287C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Seminer II</w:t>
            </w:r>
          </w:p>
        </w:tc>
        <w:tc>
          <w:tcPr>
            <w:tcW w:w="2409" w:type="dxa"/>
            <w:vAlign w:val="center"/>
          </w:tcPr>
          <w:p w14:paraId="3820222C" w14:textId="77777777" w:rsidR="00287CA8" w:rsidRPr="001B791F" w:rsidRDefault="00287CA8" w:rsidP="00287C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79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SGP220 SES STÜDYO TEKNİKLERİ II</w:t>
            </w:r>
          </w:p>
          <w:p w14:paraId="43CBB4D2" w14:textId="77777777" w:rsidR="00287CA8" w:rsidRDefault="00287CA8" w:rsidP="00287C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0B63">
              <w:rPr>
                <w:rFonts w:ascii="Times New Roman" w:hAnsi="Times New Roman" w:cs="Times New Roman"/>
                <w:sz w:val="16"/>
                <w:szCs w:val="16"/>
              </w:rPr>
              <w:t>Öğr. Gör. Saffet Esra ÇORA</w:t>
            </w:r>
          </w:p>
          <w:p w14:paraId="6A1085BD" w14:textId="40D00B4C" w:rsidR="00287CA8" w:rsidRPr="001B791F" w:rsidRDefault="00287CA8" w:rsidP="00287C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Yer: Hoca Ahmet Yesevi</w:t>
            </w:r>
          </w:p>
        </w:tc>
        <w:tc>
          <w:tcPr>
            <w:tcW w:w="3119" w:type="dxa"/>
            <w:vAlign w:val="center"/>
          </w:tcPr>
          <w:p w14:paraId="16E79DA5" w14:textId="77777777" w:rsidR="00287CA8" w:rsidRPr="001B791F" w:rsidRDefault="00287CA8" w:rsidP="00287C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79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SGP216 TEMEL FOTOĞRAFÇILIK</w:t>
            </w:r>
          </w:p>
          <w:p w14:paraId="3C5D6316" w14:textId="77777777" w:rsidR="00287CA8" w:rsidRDefault="00287CA8" w:rsidP="00287CA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Öğr. Gör. Ercan ÖNER</w:t>
            </w:r>
          </w:p>
          <w:p w14:paraId="4E9791B1" w14:textId="65AF29CB" w:rsidR="00287CA8" w:rsidRPr="00B25B1B" w:rsidRDefault="00287CA8" w:rsidP="00287CA8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3813" w:type="dxa"/>
            <w:vAlign w:val="center"/>
          </w:tcPr>
          <w:p w14:paraId="27BD0978" w14:textId="77777777" w:rsidR="00287CA8" w:rsidRPr="00D820C6" w:rsidRDefault="00287CA8" w:rsidP="00287C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CA8" w:rsidRPr="00B25B1B" w14:paraId="3E5A6589" w14:textId="77777777" w:rsidTr="0045653C">
        <w:trPr>
          <w:trHeight w:val="82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2592D80" w14:textId="77777777" w:rsidR="00287CA8" w:rsidRPr="00F91E2C" w:rsidRDefault="00287CA8" w:rsidP="00287CA8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424" w:type="dxa"/>
            <w:vAlign w:val="center"/>
          </w:tcPr>
          <w:p w14:paraId="3233435E" w14:textId="77777777" w:rsidR="00287CA8" w:rsidRDefault="00287CA8" w:rsidP="00287C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31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SGP212</w:t>
            </w:r>
            <w:r w:rsidRPr="001131CF">
              <w:rPr>
                <w:b/>
                <w:bCs/>
                <w:sz w:val="16"/>
                <w:szCs w:val="16"/>
              </w:rPr>
              <w:t xml:space="preserve"> </w:t>
            </w:r>
            <w:r w:rsidRPr="001131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PROJE ETÜDÜ VE UYGULAMASI</w:t>
            </w:r>
          </w:p>
          <w:p w14:paraId="7A41082F" w14:textId="77777777" w:rsidR="00287CA8" w:rsidRDefault="00287CA8" w:rsidP="00287C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5F1">
              <w:rPr>
                <w:rFonts w:ascii="Times New Roman" w:hAnsi="Times New Roman" w:cs="Times New Roman"/>
                <w:sz w:val="16"/>
                <w:szCs w:val="16"/>
              </w:rPr>
              <w:t>Öğr. Gör. Hüseyin Aytuğ ÇELİK</w:t>
            </w:r>
          </w:p>
          <w:p w14:paraId="73AC4C02" w14:textId="2BE3FDFE" w:rsidR="00287CA8" w:rsidRPr="00B25B1B" w:rsidRDefault="00287CA8" w:rsidP="00287CA8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2552" w:type="dxa"/>
            <w:vAlign w:val="center"/>
          </w:tcPr>
          <w:p w14:paraId="33ECD7EC" w14:textId="77777777" w:rsidR="00287CA8" w:rsidRDefault="00287CA8" w:rsidP="00287C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SGP232 YAZILI VE SÖZLÜ ANLATIM</w:t>
            </w:r>
          </w:p>
          <w:p w14:paraId="4D44F9B2" w14:textId="77777777" w:rsidR="00287CA8" w:rsidRDefault="00287CA8" w:rsidP="00287C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5F1">
              <w:rPr>
                <w:rFonts w:ascii="Times New Roman" w:hAnsi="Times New Roman" w:cs="Times New Roman"/>
                <w:sz w:val="16"/>
                <w:szCs w:val="16"/>
              </w:rPr>
              <w:t>Öğr. Gör. Hüseyin Aytuğ ÇELİK</w:t>
            </w:r>
          </w:p>
          <w:p w14:paraId="2024417E" w14:textId="6A2BF415" w:rsidR="00287CA8" w:rsidRPr="00B25B1B" w:rsidRDefault="00287CA8" w:rsidP="00287CA8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Seminer II</w:t>
            </w:r>
          </w:p>
        </w:tc>
        <w:tc>
          <w:tcPr>
            <w:tcW w:w="2409" w:type="dxa"/>
            <w:vAlign w:val="center"/>
          </w:tcPr>
          <w:p w14:paraId="794E601B" w14:textId="77777777" w:rsidR="00287CA8" w:rsidRPr="001B791F" w:rsidRDefault="00287CA8" w:rsidP="00287C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79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SGP220 SES STÜDYO TEKNİKLERİ II</w:t>
            </w:r>
          </w:p>
          <w:p w14:paraId="4EC9E09F" w14:textId="77777777" w:rsidR="00287CA8" w:rsidRDefault="00287CA8" w:rsidP="00287C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Saffet Esra ÇORA</w:t>
            </w:r>
          </w:p>
          <w:p w14:paraId="27469A39" w14:textId="41ED60A1" w:rsidR="00287CA8" w:rsidRPr="00D820C6" w:rsidRDefault="00287CA8" w:rsidP="00287C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Yer: Hoca Ahmet Yesevi</w:t>
            </w:r>
          </w:p>
        </w:tc>
        <w:tc>
          <w:tcPr>
            <w:tcW w:w="3119" w:type="dxa"/>
            <w:vAlign w:val="center"/>
          </w:tcPr>
          <w:p w14:paraId="5A97423D" w14:textId="77777777" w:rsidR="00287CA8" w:rsidRPr="001B791F" w:rsidRDefault="00287CA8" w:rsidP="00287C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79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SGP216 TEMEL FOTOĞRAFÇILIK</w:t>
            </w:r>
          </w:p>
          <w:p w14:paraId="45AF6018" w14:textId="77777777" w:rsidR="00287CA8" w:rsidRDefault="00287CA8" w:rsidP="00287CA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Öğr. Gör. Ercan ÖNER</w:t>
            </w:r>
          </w:p>
          <w:p w14:paraId="77D50D93" w14:textId="74065614" w:rsidR="00287CA8" w:rsidRPr="00B25B1B" w:rsidRDefault="00287CA8" w:rsidP="00287CA8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3813" w:type="dxa"/>
            <w:vAlign w:val="center"/>
          </w:tcPr>
          <w:p w14:paraId="4376C46D" w14:textId="77777777" w:rsidR="00287CA8" w:rsidRPr="00B25B1B" w:rsidRDefault="00287CA8" w:rsidP="00287C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CA8" w:rsidRPr="00B25B1B" w14:paraId="20371FF3" w14:textId="77777777" w:rsidTr="0045653C">
        <w:trPr>
          <w:trHeight w:val="84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2CF60DBD" w14:textId="77777777" w:rsidR="00287CA8" w:rsidRPr="00F91E2C" w:rsidRDefault="00287CA8" w:rsidP="00287CA8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2424" w:type="dxa"/>
            <w:vAlign w:val="center"/>
          </w:tcPr>
          <w:p w14:paraId="7679E4BF" w14:textId="77777777" w:rsidR="00287CA8" w:rsidRDefault="00287CA8" w:rsidP="00287C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31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SGP212</w:t>
            </w:r>
            <w:r w:rsidRPr="001131CF">
              <w:rPr>
                <w:b/>
                <w:bCs/>
                <w:sz w:val="16"/>
                <w:szCs w:val="16"/>
              </w:rPr>
              <w:t xml:space="preserve"> </w:t>
            </w:r>
            <w:r w:rsidRPr="001131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PROJE ETÜDÜ VE UYGULAMASI</w:t>
            </w:r>
          </w:p>
          <w:p w14:paraId="14BDE0BB" w14:textId="77777777" w:rsidR="00287CA8" w:rsidRDefault="00287CA8" w:rsidP="00287C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5F1">
              <w:rPr>
                <w:rFonts w:ascii="Times New Roman" w:hAnsi="Times New Roman" w:cs="Times New Roman"/>
                <w:sz w:val="16"/>
                <w:szCs w:val="16"/>
              </w:rPr>
              <w:t>Öğr. Gör. Hüseyin Aytuğ ÇELİK</w:t>
            </w:r>
          </w:p>
          <w:p w14:paraId="3D497277" w14:textId="536314C3" w:rsidR="00287CA8" w:rsidRPr="00B25B1B" w:rsidRDefault="00287CA8" w:rsidP="00287CA8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2552" w:type="dxa"/>
            <w:vAlign w:val="center"/>
          </w:tcPr>
          <w:p w14:paraId="45B91B78" w14:textId="77777777" w:rsidR="00287CA8" w:rsidRDefault="00287CA8" w:rsidP="00287C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SGP232 YAZILI VE SÖZLÜ ANLATIM</w:t>
            </w:r>
          </w:p>
          <w:p w14:paraId="300F4EFC" w14:textId="77777777" w:rsidR="00287CA8" w:rsidRDefault="00287CA8" w:rsidP="00287C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5F1">
              <w:rPr>
                <w:rFonts w:ascii="Times New Roman" w:hAnsi="Times New Roman" w:cs="Times New Roman"/>
                <w:sz w:val="16"/>
                <w:szCs w:val="16"/>
              </w:rPr>
              <w:t>Öğr. Gör. Hüseyin Aytuğ ÇELİK</w:t>
            </w:r>
          </w:p>
          <w:p w14:paraId="695F9512" w14:textId="5655E90B" w:rsidR="00287CA8" w:rsidRPr="00B25B1B" w:rsidRDefault="00287CA8" w:rsidP="00287CA8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Seminer II</w:t>
            </w:r>
          </w:p>
        </w:tc>
        <w:tc>
          <w:tcPr>
            <w:tcW w:w="2409" w:type="dxa"/>
            <w:vAlign w:val="center"/>
          </w:tcPr>
          <w:p w14:paraId="710E12B7" w14:textId="77777777" w:rsidR="00287CA8" w:rsidRPr="001B791F" w:rsidRDefault="00287CA8" w:rsidP="00287C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79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SGP220 SES STÜDYO TEKNİKLERİ II</w:t>
            </w:r>
          </w:p>
          <w:p w14:paraId="43F0FABB" w14:textId="77777777" w:rsidR="00287CA8" w:rsidRDefault="00287CA8" w:rsidP="00287C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Saffet Esra ÇORA</w:t>
            </w:r>
          </w:p>
          <w:p w14:paraId="39C0CF71" w14:textId="18F2CE09" w:rsidR="00287CA8" w:rsidRPr="00335F81" w:rsidRDefault="00287CA8" w:rsidP="00287C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Yer: Hoca Ahmet Yesevi</w:t>
            </w:r>
          </w:p>
        </w:tc>
        <w:tc>
          <w:tcPr>
            <w:tcW w:w="3119" w:type="dxa"/>
            <w:vAlign w:val="center"/>
          </w:tcPr>
          <w:p w14:paraId="52D73956" w14:textId="77777777" w:rsidR="00287CA8" w:rsidRPr="001B791F" w:rsidRDefault="00287CA8" w:rsidP="00287C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79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SGP216 TEMEL FOTOĞRAFÇILIK</w:t>
            </w:r>
          </w:p>
          <w:p w14:paraId="25BF6E56" w14:textId="77777777" w:rsidR="00287CA8" w:rsidRDefault="00287CA8" w:rsidP="00287CA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Öğr. Gör. Ercan ÖNER</w:t>
            </w:r>
          </w:p>
          <w:p w14:paraId="34E2F034" w14:textId="3BF8A7C5" w:rsidR="00287CA8" w:rsidRPr="00B25B1B" w:rsidRDefault="00287CA8" w:rsidP="00287CA8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3813" w:type="dxa"/>
            <w:vAlign w:val="center"/>
          </w:tcPr>
          <w:p w14:paraId="0125BFAE" w14:textId="77777777" w:rsidR="00287CA8" w:rsidRPr="00B25B1B" w:rsidRDefault="00287CA8" w:rsidP="00287C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CA8" w:rsidRPr="00B25B1B" w14:paraId="635E05FC" w14:textId="77777777" w:rsidTr="0045653C">
        <w:trPr>
          <w:trHeight w:val="660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DD1676B" w14:textId="77777777" w:rsidR="00287CA8" w:rsidRPr="00F91E2C" w:rsidRDefault="00287CA8" w:rsidP="00287CA8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424" w:type="dxa"/>
            <w:vAlign w:val="center"/>
          </w:tcPr>
          <w:p w14:paraId="65797DC6" w14:textId="77777777" w:rsidR="00287CA8" w:rsidRPr="00B25B1B" w:rsidRDefault="00287CA8" w:rsidP="00287C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00DB0DF1" w14:textId="77777777" w:rsidR="00287CA8" w:rsidRPr="00B25B1B" w:rsidRDefault="00287CA8" w:rsidP="00287C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6EB29770" w14:textId="77777777" w:rsidR="00287CA8" w:rsidRPr="00B25B1B" w:rsidRDefault="00287CA8" w:rsidP="00287C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54688911" w14:textId="77777777" w:rsidR="00287CA8" w:rsidRPr="00B25B1B" w:rsidRDefault="00287CA8" w:rsidP="00287C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3" w:type="dxa"/>
            <w:vAlign w:val="center"/>
          </w:tcPr>
          <w:p w14:paraId="495F2D6A" w14:textId="77777777" w:rsidR="00287CA8" w:rsidRPr="00B25B1B" w:rsidRDefault="00287CA8" w:rsidP="00287C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B0DF6C8" w14:textId="4175ED2A" w:rsidR="0045653C" w:rsidRDefault="008554F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45653C" w14:paraId="403354F6" w14:textId="77777777" w:rsidTr="007F6F07">
        <w:trPr>
          <w:trHeight w:val="175"/>
        </w:trPr>
        <w:tc>
          <w:tcPr>
            <w:tcW w:w="1980" w:type="dxa"/>
            <w:vMerge w:val="restart"/>
          </w:tcPr>
          <w:p w14:paraId="209CAFFE" w14:textId="77777777" w:rsidR="0045653C" w:rsidRDefault="0045653C" w:rsidP="007F6F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6185B52" w14:textId="77777777" w:rsidR="0045653C" w:rsidRDefault="0045653C" w:rsidP="007F6F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5047D1DE" wp14:editId="6E4B16CD">
                  <wp:extent cx="827405" cy="851259"/>
                  <wp:effectExtent l="0" t="0" r="0" b="6350"/>
                  <wp:docPr id="21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5F742D88" w14:textId="77777777" w:rsidR="0045653C" w:rsidRDefault="0045653C" w:rsidP="007F6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703A4F5" w14:textId="77777777" w:rsidR="0045653C" w:rsidRPr="00BA5DDF" w:rsidRDefault="0045653C" w:rsidP="007F6F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31DC09B8" w14:textId="77777777" w:rsidR="0045653C" w:rsidRPr="00BA5DDF" w:rsidRDefault="0045653C" w:rsidP="007F6F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616DB2F4" w14:textId="77777777" w:rsidR="0045653C" w:rsidRPr="00BA5DDF" w:rsidRDefault="0045653C" w:rsidP="007F6F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26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EĞİTİM ÖĞRETİM YILI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BAHAR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>DÖNEMİ</w:t>
            </w:r>
          </w:p>
          <w:p w14:paraId="4877360C" w14:textId="77777777" w:rsidR="0045653C" w:rsidRPr="00BA5DDF" w:rsidRDefault="0045653C" w:rsidP="007F6F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SOSYAL BİLİMLER MESLEK 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YÜKSEKOKULU </w:t>
            </w:r>
          </w:p>
          <w:p w14:paraId="20614A6B" w14:textId="77777777" w:rsidR="0045653C" w:rsidRDefault="0045653C" w:rsidP="007F6F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UYGULAMALI İNGİLİZCE VE ÇEVİRMENLİK 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PROGRAMI</w:t>
            </w:r>
          </w:p>
          <w:p w14:paraId="4F70BF77" w14:textId="77777777" w:rsidR="0045653C" w:rsidRPr="00325EE1" w:rsidRDefault="0045653C" w:rsidP="007F6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I. 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SINIF DERS PROGRAMI</w:t>
            </w:r>
          </w:p>
        </w:tc>
        <w:tc>
          <w:tcPr>
            <w:tcW w:w="1843" w:type="dxa"/>
          </w:tcPr>
          <w:p w14:paraId="336E14D8" w14:textId="77777777" w:rsidR="0045653C" w:rsidRPr="00D83977" w:rsidRDefault="0045653C" w:rsidP="007F6F07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2122696E" w14:textId="77777777" w:rsidR="0045653C" w:rsidRPr="003F77D0" w:rsidRDefault="0045653C" w:rsidP="007F6F0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5653C" w14:paraId="4DCF3509" w14:textId="77777777" w:rsidTr="007F6F07">
        <w:trPr>
          <w:trHeight w:val="127"/>
        </w:trPr>
        <w:tc>
          <w:tcPr>
            <w:tcW w:w="1980" w:type="dxa"/>
            <w:vMerge/>
          </w:tcPr>
          <w:p w14:paraId="0C4F3D75" w14:textId="77777777" w:rsidR="0045653C" w:rsidRDefault="0045653C" w:rsidP="007F6F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56F56E0B" w14:textId="77777777" w:rsidR="0045653C" w:rsidRPr="006C75B2" w:rsidRDefault="0045653C" w:rsidP="007F6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208B9336" w14:textId="77777777" w:rsidR="0045653C" w:rsidRPr="00D83977" w:rsidRDefault="0045653C" w:rsidP="007F6F07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259B31B8" w14:textId="77777777" w:rsidR="0045653C" w:rsidRPr="003F77D0" w:rsidRDefault="0045653C" w:rsidP="007F6F0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45653C" w14:paraId="2FBEABD1" w14:textId="77777777" w:rsidTr="007F6F07">
        <w:trPr>
          <w:trHeight w:val="236"/>
        </w:trPr>
        <w:tc>
          <w:tcPr>
            <w:tcW w:w="1980" w:type="dxa"/>
            <w:vMerge/>
          </w:tcPr>
          <w:p w14:paraId="21328844" w14:textId="77777777" w:rsidR="0045653C" w:rsidRDefault="0045653C" w:rsidP="007F6F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2AA2650F" w14:textId="77777777" w:rsidR="0045653C" w:rsidRPr="006C75B2" w:rsidRDefault="0045653C" w:rsidP="007F6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330BA773" w14:textId="77777777" w:rsidR="0045653C" w:rsidRPr="003F77D0" w:rsidRDefault="0045653C" w:rsidP="007F6F07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6123A6B1" w14:textId="77777777" w:rsidR="0045653C" w:rsidRPr="003F77D0" w:rsidRDefault="0045653C" w:rsidP="007F6F0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53C" w14:paraId="54DB823B" w14:textId="77777777" w:rsidTr="007F6F07">
        <w:trPr>
          <w:trHeight w:val="149"/>
        </w:trPr>
        <w:tc>
          <w:tcPr>
            <w:tcW w:w="1980" w:type="dxa"/>
            <w:vMerge/>
          </w:tcPr>
          <w:p w14:paraId="40D250C2" w14:textId="77777777" w:rsidR="0045653C" w:rsidRDefault="0045653C" w:rsidP="007F6F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5F710887" w14:textId="77777777" w:rsidR="0045653C" w:rsidRPr="006C75B2" w:rsidRDefault="0045653C" w:rsidP="007F6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E610C05" w14:textId="77777777" w:rsidR="0045653C" w:rsidRPr="003F77D0" w:rsidRDefault="0045653C" w:rsidP="007F6F07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3C16E1A6" w14:textId="77777777" w:rsidR="0045653C" w:rsidRPr="003F77D0" w:rsidRDefault="0045653C" w:rsidP="007F6F0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5653C" w14:paraId="534D1C69" w14:textId="77777777" w:rsidTr="007F6F07">
        <w:trPr>
          <w:trHeight w:val="153"/>
        </w:trPr>
        <w:tc>
          <w:tcPr>
            <w:tcW w:w="1980" w:type="dxa"/>
            <w:vMerge/>
          </w:tcPr>
          <w:p w14:paraId="042004FA" w14:textId="77777777" w:rsidR="0045653C" w:rsidRDefault="0045653C" w:rsidP="007F6F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5B6BA1BE" w14:textId="77777777" w:rsidR="0045653C" w:rsidRPr="006C75B2" w:rsidRDefault="0045653C" w:rsidP="007F6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4B28D555" w14:textId="77777777" w:rsidR="0045653C" w:rsidRPr="003F77D0" w:rsidRDefault="0045653C" w:rsidP="007F6F07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788CF983" w14:textId="063B372E" w:rsidR="0045653C" w:rsidRPr="003F77D0" w:rsidRDefault="009B6C42" w:rsidP="007F6F0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5/6</w:t>
            </w:r>
          </w:p>
        </w:tc>
      </w:tr>
    </w:tbl>
    <w:p w14:paraId="64183720" w14:textId="77777777" w:rsidR="0045653C" w:rsidRDefault="0045653C">
      <w:pPr>
        <w:rPr>
          <w:rFonts w:ascii="Times New Roman" w:hAnsi="Times New Roman" w:cs="Times New Roman"/>
          <w:b/>
          <w:sz w:val="28"/>
        </w:rPr>
      </w:pPr>
    </w:p>
    <w:p w14:paraId="5C597BCE" w14:textId="51B6988E" w:rsidR="0045653C" w:rsidRDefault="0045653C">
      <w:pPr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262"/>
        <w:gridCol w:w="2424"/>
        <w:gridCol w:w="2552"/>
        <w:gridCol w:w="2409"/>
        <w:gridCol w:w="3119"/>
        <w:gridCol w:w="3813"/>
      </w:tblGrid>
      <w:tr w:rsidR="0045653C" w:rsidRPr="00B25B1B" w14:paraId="28FCEBB1" w14:textId="77777777" w:rsidTr="007F6F07">
        <w:trPr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504B85E" w14:textId="77777777" w:rsidR="0045653C" w:rsidRPr="00D63E5D" w:rsidRDefault="0045653C" w:rsidP="007F6F07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2424" w:type="dxa"/>
            <w:shd w:val="clear" w:color="auto" w:fill="D9D9D9" w:themeFill="background1" w:themeFillShade="D9"/>
            <w:vAlign w:val="center"/>
          </w:tcPr>
          <w:p w14:paraId="6121D207" w14:textId="77777777" w:rsidR="0045653C" w:rsidRPr="00D63E5D" w:rsidRDefault="0045653C" w:rsidP="007F6F07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9833540" w14:textId="77777777" w:rsidR="0045653C" w:rsidRPr="00D63E5D" w:rsidRDefault="0045653C" w:rsidP="007F6F07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699EC8DD" w14:textId="77777777" w:rsidR="0045653C" w:rsidRPr="00D63E5D" w:rsidRDefault="0045653C" w:rsidP="007F6F07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B8CC6B7" w14:textId="77777777" w:rsidR="0045653C" w:rsidRPr="00D63E5D" w:rsidRDefault="0045653C" w:rsidP="007F6F07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</w:tc>
        <w:tc>
          <w:tcPr>
            <w:tcW w:w="3813" w:type="dxa"/>
            <w:shd w:val="clear" w:color="auto" w:fill="D9D9D9" w:themeFill="background1" w:themeFillShade="D9"/>
            <w:vAlign w:val="center"/>
          </w:tcPr>
          <w:p w14:paraId="32B01AB2" w14:textId="77777777" w:rsidR="0045653C" w:rsidRPr="00D63E5D" w:rsidRDefault="0045653C" w:rsidP="007F6F07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</w:tc>
      </w:tr>
      <w:tr w:rsidR="0045653C" w:rsidRPr="00B25B1B" w14:paraId="0D67DD24" w14:textId="77777777" w:rsidTr="007F6F07">
        <w:trPr>
          <w:trHeight w:val="768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9EAB4A7" w14:textId="77777777" w:rsidR="0045653C" w:rsidRPr="00F22E11" w:rsidRDefault="0045653C" w:rsidP="007F6F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08: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-09: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424" w:type="dxa"/>
            <w:vAlign w:val="center"/>
          </w:tcPr>
          <w:p w14:paraId="0C212BDC" w14:textId="77777777" w:rsidR="0045653C" w:rsidRPr="00C41C00" w:rsidRDefault="0045653C" w:rsidP="007F6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6F9C4B72" w14:textId="77777777" w:rsidR="0045653C" w:rsidRPr="001131CF" w:rsidRDefault="0045653C" w:rsidP="007F6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5A073AEA" w14:textId="77777777" w:rsidR="0045653C" w:rsidRPr="007C036F" w:rsidRDefault="0045653C" w:rsidP="007F6F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Align w:val="center"/>
          </w:tcPr>
          <w:p w14:paraId="626C0F6D" w14:textId="77777777" w:rsidR="0045653C" w:rsidRPr="00335F81" w:rsidRDefault="0045653C" w:rsidP="007F6F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13" w:type="dxa"/>
            <w:vAlign w:val="center"/>
          </w:tcPr>
          <w:p w14:paraId="6698C26E" w14:textId="77777777" w:rsidR="0045653C" w:rsidRPr="00B25B1B" w:rsidRDefault="0045653C" w:rsidP="007F6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53C" w:rsidRPr="00B25B1B" w14:paraId="63844D74" w14:textId="77777777" w:rsidTr="007F6F07">
        <w:trPr>
          <w:trHeight w:val="83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49B661F" w14:textId="77777777" w:rsidR="0045653C" w:rsidRPr="00F22E11" w:rsidRDefault="0045653C" w:rsidP="007F6F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09: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-10: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424" w:type="dxa"/>
            <w:vAlign w:val="center"/>
          </w:tcPr>
          <w:p w14:paraId="38A9AE5F" w14:textId="77777777" w:rsidR="0045653C" w:rsidRPr="003D50F1" w:rsidRDefault="0045653C" w:rsidP="007F6F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D50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ETP102 COMPARATIVE STRUCTURE II</w:t>
            </w:r>
          </w:p>
          <w:p w14:paraId="2EE7F61B" w14:textId="77777777" w:rsidR="0045653C" w:rsidRDefault="0045653C" w:rsidP="007F6F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50F1">
              <w:rPr>
                <w:rFonts w:ascii="Times New Roman" w:hAnsi="Times New Roman" w:cs="Times New Roman"/>
                <w:sz w:val="16"/>
                <w:szCs w:val="16"/>
              </w:rPr>
              <w:t>Öğr. Gör. Hikmet AŞKAROĞLU</w:t>
            </w:r>
          </w:p>
          <w:p w14:paraId="609336B2" w14:textId="6F83BA86" w:rsidR="005144AB" w:rsidRPr="00B25B1B" w:rsidRDefault="005144AB" w:rsidP="007F6F07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2552" w:type="dxa"/>
            <w:vAlign w:val="center"/>
          </w:tcPr>
          <w:p w14:paraId="0AA62FBF" w14:textId="77777777" w:rsidR="0045653C" w:rsidRPr="003D50F1" w:rsidRDefault="0045653C" w:rsidP="007F6F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D50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ETP108 WRITTEN MEDIA TRANSLATION</w:t>
            </w:r>
          </w:p>
          <w:p w14:paraId="1D2E6BD9" w14:textId="77777777" w:rsidR="0045653C" w:rsidRDefault="0045653C" w:rsidP="007F6F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50F1">
              <w:rPr>
                <w:rFonts w:ascii="Times New Roman" w:hAnsi="Times New Roman" w:cs="Times New Roman"/>
                <w:sz w:val="16"/>
                <w:szCs w:val="16"/>
              </w:rPr>
              <w:t>Öğr. Gör. A. Emre KAYA</w:t>
            </w:r>
          </w:p>
          <w:p w14:paraId="24826723" w14:textId="18EC1BE2" w:rsidR="005144AB" w:rsidRPr="003D50F1" w:rsidRDefault="005144AB" w:rsidP="007F6F07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2409" w:type="dxa"/>
            <w:vAlign w:val="center"/>
          </w:tcPr>
          <w:p w14:paraId="39BB7EC2" w14:textId="77777777" w:rsidR="0045653C" w:rsidRPr="003D50F1" w:rsidRDefault="0045653C" w:rsidP="007F6F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50F1">
              <w:rPr>
                <w:rFonts w:ascii="Times New Roman" w:hAnsi="Times New Roman" w:cs="Times New Roman"/>
                <w:b/>
                <w:sz w:val="16"/>
                <w:szCs w:val="16"/>
              </w:rPr>
              <w:t>ETP106 ENGLISH USAGE AND STYLE II</w:t>
            </w:r>
          </w:p>
          <w:p w14:paraId="47CF9684" w14:textId="77777777" w:rsidR="0045653C" w:rsidRDefault="0045653C" w:rsidP="007F6F0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D50F1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Elif SÜTÇÜ</w:t>
            </w:r>
          </w:p>
          <w:p w14:paraId="68FAB888" w14:textId="01CE2B2F" w:rsidR="005144AB" w:rsidRPr="003D50F1" w:rsidRDefault="005144AB" w:rsidP="007F6F0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3119" w:type="dxa"/>
            <w:vAlign w:val="center"/>
          </w:tcPr>
          <w:p w14:paraId="7586345C" w14:textId="77777777" w:rsidR="0045653C" w:rsidRPr="001B791F" w:rsidRDefault="0045653C" w:rsidP="007F6F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3" w:type="dxa"/>
            <w:vAlign w:val="center"/>
          </w:tcPr>
          <w:p w14:paraId="3893B066" w14:textId="77777777" w:rsidR="0045653C" w:rsidRPr="003D50F1" w:rsidRDefault="0045653C" w:rsidP="007F6F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D50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ETP104 INTERPRATATION SKILLS II</w:t>
            </w:r>
          </w:p>
          <w:p w14:paraId="3AA91ACE" w14:textId="77777777" w:rsidR="0045653C" w:rsidRDefault="0045653C" w:rsidP="007F6F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50F1">
              <w:rPr>
                <w:rFonts w:ascii="Times New Roman" w:hAnsi="Times New Roman" w:cs="Times New Roman"/>
                <w:sz w:val="16"/>
                <w:szCs w:val="16"/>
              </w:rPr>
              <w:t>Öğr. Gör. Hikmet AŞKAROĞLU</w:t>
            </w:r>
          </w:p>
          <w:p w14:paraId="14E30004" w14:textId="04762702" w:rsidR="005144AB" w:rsidRPr="003D50F1" w:rsidRDefault="005144AB" w:rsidP="007F6F07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</w:tr>
      <w:tr w:rsidR="0045653C" w:rsidRPr="00B25B1B" w14:paraId="269888C1" w14:textId="77777777" w:rsidTr="007F6F07">
        <w:trPr>
          <w:trHeight w:val="83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59C373A" w14:textId="77777777" w:rsidR="0045653C" w:rsidRPr="00F22E11" w:rsidRDefault="0045653C" w:rsidP="007F6F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10: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-11: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424" w:type="dxa"/>
            <w:vAlign w:val="center"/>
          </w:tcPr>
          <w:p w14:paraId="34FF8EFA" w14:textId="77777777" w:rsidR="0045653C" w:rsidRPr="003D50F1" w:rsidRDefault="0045653C" w:rsidP="007F6F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D50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ETP102 COMPARATIVE STRUCTURE II</w:t>
            </w:r>
          </w:p>
          <w:p w14:paraId="10768BA4" w14:textId="77777777" w:rsidR="0045653C" w:rsidRDefault="0045653C" w:rsidP="007F6F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50F1">
              <w:rPr>
                <w:rFonts w:ascii="Times New Roman" w:hAnsi="Times New Roman" w:cs="Times New Roman"/>
                <w:sz w:val="16"/>
                <w:szCs w:val="16"/>
              </w:rPr>
              <w:t>Öğr. Gör. Hikmet AŞKAROĞLU</w:t>
            </w:r>
          </w:p>
          <w:p w14:paraId="4B1CDDAB" w14:textId="2ED7D3C4" w:rsidR="005144AB" w:rsidRPr="00BB15F1" w:rsidRDefault="005144AB" w:rsidP="007F6F07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2552" w:type="dxa"/>
            <w:vAlign w:val="center"/>
          </w:tcPr>
          <w:p w14:paraId="2D70C296" w14:textId="77777777" w:rsidR="0045653C" w:rsidRPr="003D50F1" w:rsidRDefault="0045653C" w:rsidP="007F6F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D50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ETP108 WRITTEN MEDIA TRANSLATION</w:t>
            </w:r>
          </w:p>
          <w:p w14:paraId="6A20683B" w14:textId="77777777" w:rsidR="0045653C" w:rsidRDefault="0045653C" w:rsidP="007F6F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50F1">
              <w:rPr>
                <w:rFonts w:ascii="Times New Roman" w:hAnsi="Times New Roman" w:cs="Times New Roman"/>
                <w:sz w:val="16"/>
                <w:szCs w:val="16"/>
              </w:rPr>
              <w:t>Öğr. Gör. A. Emre KAYA</w:t>
            </w:r>
          </w:p>
          <w:p w14:paraId="59E5C9AF" w14:textId="784B8482" w:rsidR="005144AB" w:rsidRPr="00C41C00" w:rsidRDefault="005144AB" w:rsidP="007F6F07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2409" w:type="dxa"/>
            <w:vAlign w:val="center"/>
          </w:tcPr>
          <w:p w14:paraId="5F772C91" w14:textId="77777777" w:rsidR="0045653C" w:rsidRPr="003D50F1" w:rsidRDefault="0045653C" w:rsidP="007F6F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50F1">
              <w:rPr>
                <w:rFonts w:ascii="Times New Roman" w:hAnsi="Times New Roman" w:cs="Times New Roman"/>
                <w:b/>
                <w:sz w:val="16"/>
                <w:szCs w:val="16"/>
              </w:rPr>
              <w:t>ETP106 ENGLISH USAGE AND STYLE II</w:t>
            </w:r>
          </w:p>
          <w:p w14:paraId="176841A6" w14:textId="77777777" w:rsidR="0045653C" w:rsidRDefault="0045653C" w:rsidP="007F6F0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D50F1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Elif SÜTÇÜ</w:t>
            </w:r>
          </w:p>
          <w:p w14:paraId="79F5A963" w14:textId="15AB2864" w:rsidR="005144AB" w:rsidRPr="00F475CC" w:rsidRDefault="005144AB" w:rsidP="007F6F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3119" w:type="dxa"/>
            <w:vAlign w:val="center"/>
          </w:tcPr>
          <w:p w14:paraId="60703EB0" w14:textId="77777777" w:rsidR="0045653C" w:rsidRPr="00B25B1B" w:rsidRDefault="0045653C" w:rsidP="007F6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3" w:type="dxa"/>
            <w:vAlign w:val="center"/>
          </w:tcPr>
          <w:p w14:paraId="4D21CC5D" w14:textId="77777777" w:rsidR="0045653C" w:rsidRPr="003D50F1" w:rsidRDefault="0045653C" w:rsidP="007F6F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D50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ETP104 INTERPRATATION SKILLS II</w:t>
            </w:r>
          </w:p>
          <w:p w14:paraId="30B68311" w14:textId="77777777" w:rsidR="0045653C" w:rsidRDefault="0045653C" w:rsidP="007F6F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50F1">
              <w:rPr>
                <w:rFonts w:ascii="Times New Roman" w:hAnsi="Times New Roman" w:cs="Times New Roman"/>
                <w:sz w:val="16"/>
                <w:szCs w:val="16"/>
              </w:rPr>
              <w:t>Öğr. Gör. Hikmet AŞKAROĞLU</w:t>
            </w:r>
          </w:p>
          <w:p w14:paraId="24A9F13D" w14:textId="64CEDF0B" w:rsidR="005144AB" w:rsidRPr="00335F81" w:rsidRDefault="005144AB" w:rsidP="007F6F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</w:tr>
      <w:tr w:rsidR="0045653C" w:rsidRPr="00B25B1B" w14:paraId="1C45A2FD" w14:textId="77777777" w:rsidTr="007F6F07">
        <w:trPr>
          <w:trHeight w:val="83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4C3148D" w14:textId="77777777" w:rsidR="0045653C" w:rsidRPr="00F22E11" w:rsidRDefault="0045653C" w:rsidP="007F6F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11: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-12: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424" w:type="dxa"/>
            <w:vAlign w:val="center"/>
          </w:tcPr>
          <w:p w14:paraId="0AF84728" w14:textId="77777777" w:rsidR="0045653C" w:rsidRPr="003D50F1" w:rsidRDefault="0045653C" w:rsidP="007F6F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D50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ETP102 COMPARATIVE STRUCTURE II</w:t>
            </w:r>
          </w:p>
          <w:p w14:paraId="493F15DB" w14:textId="77777777" w:rsidR="0045653C" w:rsidRDefault="0045653C" w:rsidP="007F6F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50F1">
              <w:rPr>
                <w:rFonts w:ascii="Times New Roman" w:hAnsi="Times New Roman" w:cs="Times New Roman"/>
                <w:sz w:val="16"/>
                <w:szCs w:val="16"/>
              </w:rPr>
              <w:t>Öğr. Gör. Hikmet AŞKAROĞLU</w:t>
            </w:r>
          </w:p>
          <w:p w14:paraId="71CE8C84" w14:textId="14365EFC" w:rsidR="005144AB" w:rsidRPr="00B25B1B" w:rsidRDefault="005144AB" w:rsidP="007F6F07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2552" w:type="dxa"/>
            <w:vAlign w:val="center"/>
          </w:tcPr>
          <w:p w14:paraId="1BF18CA1" w14:textId="77777777" w:rsidR="0045653C" w:rsidRPr="003D50F1" w:rsidRDefault="0045653C" w:rsidP="007F6F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D50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ETP108 WRITTEN MEDIA TRANSLATION</w:t>
            </w:r>
          </w:p>
          <w:p w14:paraId="781B7E6E" w14:textId="77777777" w:rsidR="0045653C" w:rsidRDefault="0045653C" w:rsidP="007F6F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50F1">
              <w:rPr>
                <w:rFonts w:ascii="Times New Roman" w:hAnsi="Times New Roman" w:cs="Times New Roman"/>
                <w:sz w:val="16"/>
                <w:szCs w:val="16"/>
              </w:rPr>
              <w:t>Öğr. Gör. A. Emre KAYA</w:t>
            </w:r>
          </w:p>
          <w:p w14:paraId="1CACCCE4" w14:textId="51CE4862" w:rsidR="005144AB" w:rsidRPr="00B25B1B" w:rsidRDefault="005144AB" w:rsidP="007F6F07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2409" w:type="dxa"/>
            <w:vAlign w:val="center"/>
          </w:tcPr>
          <w:p w14:paraId="2C3CF67C" w14:textId="77777777" w:rsidR="0045653C" w:rsidRPr="003D50F1" w:rsidRDefault="0045653C" w:rsidP="007F6F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50F1">
              <w:rPr>
                <w:rFonts w:ascii="Times New Roman" w:hAnsi="Times New Roman" w:cs="Times New Roman"/>
                <w:b/>
                <w:sz w:val="16"/>
                <w:szCs w:val="16"/>
              </w:rPr>
              <w:t>ETP106 ENGLISH USAGE AND STYLE II</w:t>
            </w:r>
          </w:p>
          <w:p w14:paraId="4AAB2E27" w14:textId="77777777" w:rsidR="0045653C" w:rsidRDefault="0045653C" w:rsidP="007F6F0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D50F1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Elif SÜTÇÜ</w:t>
            </w:r>
          </w:p>
          <w:p w14:paraId="39C8BA9B" w14:textId="241658CC" w:rsidR="005144AB" w:rsidRPr="00F475CC" w:rsidRDefault="005144AB" w:rsidP="007F6F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3119" w:type="dxa"/>
            <w:vAlign w:val="center"/>
          </w:tcPr>
          <w:p w14:paraId="64AB91B1" w14:textId="77777777" w:rsidR="0045653C" w:rsidRPr="00B25B1B" w:rsidRDefault="0045653C" w:rsidP="007F6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3" w:type="dxa"/>
            <w:vAlign w:val="center"/>
          </w:tcPr>
          <w:p w14:paraId="250114C9" w14:textId="77777777" w:rsidR="0045653C" w:rsidRPr="003D50F1" w:rsidRDefault="0045653C" w:rsidP="007F6F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D50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ETP104 INTERPRATATION SKILLS II</w:t>
            </w:r>
          </w:p>
          <w:p w14:paraId="591BB4BF" w14:textId="77777777" w:rsidR="0045653C" w:rsidRDefault="0045653C" w:rsidP="007F6F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50F1">
              <w:rPr>
                <w:rFonts w:ascii="Times New Roman" w:hAnsi="Times New Roman" w:cs="Times New Roman"/>
                <w:sz w:val="16"/>
                <w:szCs w:val="16"/>
              </w:rPr>
              <w:t>Öğr. Gör. Hikmet AŞKAROĞLU</w:t>
            </w:r>
          </w:p>
          <w:p w14:paraId="3587228F" w14:textId="16F1FBA6" w:rsidR="005144AB" w:rsidRPr="00B25B1B" w:rsidRDefault="005144AB" w:rsidP="007F6F07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</w:tr>
      <w:tr w:rsidR="0045653C" w:rsidRPr="00B25B1B" w14:paraId="7D0F54B9" w14:textId="77777777" w:rsidTr="007F6F07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368A91FD" w14:textId="77777777" w:rsidR="0045653C" w:rsidRPr="00000075" w:rsidRDefault="0045653C" w:rsidP="007F6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</w:tr>
      <w:tr w:rsidR="0045653C" w:rsidRPr="00B25B1B" w14:paraId="7A3744FC" w14:textId="77777777" w:rsidTr="007F6F07">
        <w:trPr>
          <w:trHeight w:val="70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03237CA" w14:textId="77777777" w:rsidR="0045653C" w:rsidRPr="00F91E2C" w:rsidRDefault="0045653C" w:rsidP="007F6F07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424" w:type="dxa"/>
            <w:vAlign w:val="center"/>
          </w:tcPr>
          <w:p w14:paraId="31932084" w14:textId="77777777" w:rsidR="0045653C" w:rsidRPr="001131CF" w:rsidRDefault="0045653C" w:rsidP="007F6F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74534383" w14:textId="77777777" w:rsidR="0045653C" w:rsidRPr="001131CF" w:rsidRDefault="0045653C" w:rsidP="007F6F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3951F772" w14:textId="77777777" w:rsidR="0045653C" w:rsidRDefault="0045653C" w:rsidP="007F6F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COM102 COMPUTER SKILLS II</w:t>
            </w:r>
          </w:p>
          <w:p w14:paraId="67DDB8A3" w14:textId="77777777" w:rsidR="0045653C" w:rsidRDefault="0045653C" w:rsidP="007F6F0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Salih Serkan KALELİ</w:t>
            </w:r>
          </w:p>
          <w:p w14:paraId="188E97D3" w14:textId="7D891F83" w:rsidR="005144AB" w:rsidRPr="003D50F1" w:rsidRDefault="005144AB" w:rsidP="007F6F0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Derslik: Bilgisayar LAB</w:t>
            </w:r>
          </w:p>
        </w:tc>
        <w:tc>
          <w:tcPr>
            <w:tcW w:w="3119" w:type="dxa"/>
            <w:vAlign w:val="center"/>
          </w:tcPr>
          <w:p w14:paraId="3163311A" w14:textId="77777777" w:rsidR="0045653C" w:rsidRPr="00B25B1B" w:rsidRDefault="0045653C" w:rsidP="007F6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3" w:type="dxa"/>
            <w:vAlign w:val="center"/>
          </w:tcPr>
          <w:p w14:paraId="455F75CE" w14:textId="77777777" w:rsidR="0045653C" w:rsidRPr="00D820C6" w:rsidRDefault="0045653C" w:rsidP="007F6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53C" w:rsidRPr="00B25B1B" w14:paraId="40C19E21" w14:textId="77777777" w:rsidTr="007F6F07">
        <w:trPr>
          <w:trHeight w:val="82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55E7FFE" w14:textId="77777777" w:rsidR="0045653C" w:rsidRPr="00F91E2C" w:rsidRDefault="0045653C" w:rsidP="007F6F07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424" w:type="dxa"/>
            <w:vAlign w:val="center"/>
          </w:tcPr>
          <w:p w14:paraId="05610446" w14:textId="77777777" w:rsidR="0045653C" w:rsidRPr="00B25B1B" w:rsidRDefault="0045653C" w:rsidP="007F6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75EDB277" w14:textId="77777777" w:rsidR="0045653C" w:rsidRPr="00B25B1B" w:rsidRDefault="0045653C" w:rsidP="007F6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3AE4728C" w14:textId="77777777" w:rsidR="0045653C" w:rsidRDefault="0045653C" w:rsidP="007F6F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COM102 COMPUTER SKILLS II</w:t>
            </w:r>
          </w:p>
          <w:p w14:paraId="6321D102" w14:textId="77777777" w:rsidR="0045653C" w:rsidRDefault="0045653C" w:rsidP="007F6F0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Dr. Öğr. Üyesi Salih Serkan KALELİ </w:t>
            </w:r>
          </w:p>
          <w:p w14:paraId="690B2D50" w14:textId="235C3775" w:rsidR="005144AB" w:rsidRPr="00D820C6" w:rsidRDefault="005144AB" w:rsidP="007F6F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Derslik: Bilgisayar LAB</w:t>
            </w:r>
          </w:p>
        </w:tc>
        <w:tc>
          <w:tcPr>
            <w:tcW w:w="3119" w:type="dxa"/>
            <w:vAlign w:val="center"/>
          </w:tcPr>
          <w:p w14:paraId="6CD648B3" w14:textId="77777777" w:rsidR="0045653C" w:rsidRPr="00B25B1B" w:rsidRDefault="0045653C" w:rsidP="007F6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3" w:type="dxa"/>
            <w:vAlign w:val="center"/>
          </w:tcPr>
          <w:p w14:paraId="73AFF7C8" w14:textId="77777777" w:rsidR="0045653C" w:rsidRPr="00B25B1B" w:rsidRDefault="0045653C" w:rsidP="007F6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53C" w:rsidRPr="00B25B1B" w14:paraId="0DAA8EC8" w14:textId="77777777" w:rsidTr="007F6F07">
        <w:trPr>
          <w:trHeight w:val="84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EDC362C" w14:textId="77777777" w:rsidR="0045653C" w:rsidRPr="00F91E2C" w:rsidRDefault="0045653C" w:rsidP="007F6F07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2424" w:type="dxa"/>
            <w:vAlign w:val="center"/>
          </w:tcPr>
          <w:p w14:paraId="41171C30" w14:textId="77777777" w:rsidR="0045653C" w:rsidRPr="00B25B1B" w:rsidRDefault="0045653C" w:rsidP="007F6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2EA12DFD" w14:textId="77777777" w:rsidR="0045653C" w:rsidRPr="00B25B1B" w:rsidRDefault="0045653C" w:rsidP="007F6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786E0080" w14:textId="77777777" w:rsidR="0045653C" w:rsidRPr="00335F81" w:rsidRDefault="0045653C" w:rsidP="007F6F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F16142E" w14:textId="77777777" w:rsidR="0045653C" w:rsidRPr="00B25B1B" w:rsidRDefault="0045653C" w:rsidP="007F6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3" w:type="dxa"/>
            <w:vAlign w:val="center"/>
          </w:tcPr>
          <w:p w14:paraId="7D10EEEA" w14:textId="77777777" w:rsidR="0045653C" w:rsidRPr="00B25B1B" w:rsidRDefault="0045653C" w:rsidP="007F6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53C" w:rsidRPr="00B25B1B" w14:paraId="76D62837" w14:textId="77777777" w:rsidTr="007F6F07">
        <w:trPr>
          <w:trHeight w:val="660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334473A" w14:textId="77777777" w:rsidR="0045653C" w:rsidRPr="00F91E2C" w:rsidRDefault="0045653C" w:rsidP="007F6F07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424" w:type="dxa"/>
            <w:vAlign w:val="center"/>
          </w:tcPr>
          <w:p w14:paraId="679D5B3A" w14:textId="77777777" w:rsidR="0045653C" w:rsidRPr="00B25B1B" w:rsidRDefault="0045653C" w:rsidP="007F6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1AC1B423" w14:textId="77777777" w:rsidR="0045653C" w:rsidRPr="00B25B1B" w:rsidRDefault="0045653C" w:rsidP="007F6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1428640E" w14:textId="77777777" w:rsidR="0045653C" w:rsidRPr="00B25B1B" w:rsidRDefault="0045653C" w:rsidP="007F6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6C932F8C" w14:textId="77777777" w:rsidR="0045653C" w:rsidRPr="00B25B1B" w:rsidRDefault="0045653C" w:rsidP="007F6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3" w:type="dxa"/>
            <w:vAlign w:val="center"/>
          </w:tcPr>
          <w:p w14:paraId="6593EC1E" w14:textId="77777777" w:rsidR="0045653C" w:rsidRPr="00B25B1B" w:rsidRDefault="0045653C" w:rsidP="007F6F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5075095" w14:textId="77777777" w:rsidR="0045653C" w:rsidRDefault="0045653C">
      <w:pPr>
        <w:rPr>
          <w:rFonts w:ascii="Times New Roman" w:hAnsi="Times New Roman" w:cs="Times New Roman"/>
          <w:b/>
          <w:sz w:val="28"/>
        </w:rPr>
      </w:pPr>
    </w:p>
    <w:p w14:paraId="00E0A82F" w14:textId="7DC0085E" w:rsidR="008554FA" w:rsidRDefault="008554FA">
      <w:pPr>
        <w:rPr>
          <w:rFonts w:ascii="Times New Roman" w:hAnsi="Times New Roman" w:cs="Times New Roman"/>
          <w:b/>
          <w:sz w:val="28"/>
        </w:rPr>
      </w:pPr>
    </w:p>
    <w:p w14:paraId="6AD1D111" w14:textId="77777777" w:rsidR="00D63E5D" w:rsidRDefault="00D63E5D" w:rsidP="00845754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D63E5D" w14:paraId="514B69E9" w14:textId="77777777" w:rsidTr="00D63E5D">
        <w:trPr>
          <w:trHeight w:val="175"/>
        </w:trPr>
        <w:tc>
          <w:tcPr>
            <w:tcW w:w="1980" w:type="dxa"/>
            <w:vMerge w:val="restart"/>
          </w:tcPr>
          <w:p w14:paraId="22A7858D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FBB28B3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6E69326B" wp14:editId="54C03518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1A151087" w14:textId="77777777" w:rsidR="00D63E5D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27D90B" w14:textId="77777777" w:rsidR="00D63E5D" w:rsidRPr="00BA5DDF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54BE5835" w14:textId="77777777" w:rsidR="00D63E5D" w:rsidRPr="00BA5DDF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133FBD53" w14:textId="2792B860" w:rsidR="00D63E5D" w:rsidRPr="00BA5DDF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4F3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20</w:t>
            </w:r>
            <w:r w:rsidR="004F3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26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EĞİTİM ÖĞRETİM YILI </w:t>
            </w:r>
            <w:r w:rsidR="004F3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BAHAR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>DÖNEMİ</w:t>
            </w:r>
          </w:p>
          <w:p w14:paraId="254AC199" w14:textId="45B5F258" w:rsidR="00D63E5D" w:rsidRPr="00BA5DDF" w:rsidRDefault="004F3D36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SOSYAL BİLİMLER MESLEK </w:t>
            </w:r>
            <w:r w:rsidR="00D63E5D"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YÜKSEKOKULU </w:t>
            </w:r>
          </w:p>
          <w:p w14:paraId="54F41417" w14:textId="28781DF2" w:rsidR="004F3D36" w:rsidRDefault="003D50F1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UYGULAMALI İNGİLİZCE VE ÇEVİRMENLİK</w:t>
            </w:r>
            <w:r w:rsidR="004F3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63E5D"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PROGRAMI</w:t>
            </w:r>
          </w:p>
          <w:p w14:paraId="3FF1C3FA" w14:textId="36DB113E" w:rsidR="00D63E5D" w:rsidRPr="00325EE1" w:rsidRDefault="004F3D36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="00C71F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D63E5D"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SINIF DERS PROGRAMI</w:t>
            </w:r>
          </w:p>
        </w:tc>
        <w:tc>
          <w:tcPr>
            <w:tcW w:w="1843" w:type="dxa"/>
          </w:tcPr>
          <w:p w14:paraId="38F82CE8" w14:textId="77777777" w:rsidR="00D63E5D" w:rsidRPr="00D83977" w:rsidRDefault="00D63E5D" w:rsidP="00D63E5D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23DF8704" w14:textId="492607A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63E5D" w14:paraId="0651DDE4" w14:textId="77777777" w:rsidTr="00D63E5D">
        <w:trPr>
          <w:trHeight w:val="127"/>
        </w:trPr>
        <w:tc>
          <w:tcPr>
            <w:tcW w:w="1980" w:type="dxa"/>
            <w:vMerge/>
          </w:tcPr>
          <w:p w14:paraId="552AF818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C7C927F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20D13EB" w14:textId="77777777" w:rsidR="00D63E5D" w:rsidRPr="00D83977" w:rsidRDefault="00D63E5D" w:rsidP="00D63E5D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4AC1C290" w14:textId="311C14F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D63E5D" w14:paraId="4356FD36" w14:textId="77777777" w:rsidTr="00D63E5D">
        <w:trPr>
          <w:trHeight w:val="236"/>
        </w:trPr>
        <w:tc>
          <w:tcPr>
            <w:tcW w:w="1980" w:type="dxa"/>
            <w:vMerge/>
          </w:tcPr>
          <w:p w14:paraId="0DBA3A90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C656BC6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9E44D05" w14:textId="77777777" w:rsidR="00D63E5D" w:rsidRPr="003F77D0" w:rsidRDefault="00D63E5D" w:rsidP="00D63E5D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666B743C" w14:textId="7777777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E5D" w14:paraId="4E68EFDF" w14:textId="77777777" w:rsidTr="00D63E5D">
        <w:trPr>
          <w:trHeight w:val="149"/>
        </w:trPr>
        <w:tc>
          <w:tcPr>
            <w:tcW w:w="1980" w:type="dxa"/>
            <w:vMerge/>
          </w:tcPr>
          <w:p w14:paraId="7B3CCB2B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64B268E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C131230" w14:textId="77777777" w:rsidR="00D63E5D" w:rsidRPr="003F77D0" w:rsidRDefault="00D63E5D" w:rsidP="00D63E5D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32ADBE43" w14:textId="7777777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3E5D" w14:paraId="5816668E" w14:textId="77777777" w:rsidTr="00D63E5D">
        <w:trPr>
          <w:trHeight w:val="153"/>
        </w:trPr>
        <w:tc>
          <w:tcPr>
            <w:tcW w:w="1980" w:type="dxa"/>
            <w:vMerge/>
          </w:tcPr>
          <w:p w14:paraId="2AC72E8E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651D0AF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BBF8DE8" w14:textId="77777777" w:rsidR="00D63E5D" w:rsidRPr="003F77D0" w:rsidRDefault="00D63E5D" w:rsidP="00D63E5D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7EB3F04B" w14:textId="7A9D88E6" w:rsidR="00D63E5D" w:rsidRPr="003F77D0" w:rsidRDefault="009B6C42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6/6</w:t>
            </w:r>
          </w:p>
        </w:tc>
      </w:tr>
    </w:tbl>
    <w:p w14:paraId="299A553F" w14:textId="557890CD" w:rsidR="00D63E5D" w:rsidRDefault="00F91E2C" w:rsidP="00F91E2C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262"/>
        <w:gridCol w:w="2424"/>
        <w:gridCol w:w="2552"/>
        <w:gridCol w:w="2409"/>
        <w:gridCol w:w="3119"/>
        <w:gridCol w:w="3813"/>
      </w:tblGrid>
      <w:tr w:rsidR="00845754" w:rsidRPr="00B25B1B" w14:paraId="7A547AB9" w14:textId="77777777" w:rsidTr="00D820C6">
        <w:trPr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FE3A19F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2424" w:type="dxa"/>
            <w:shd w:val="clear" w:color="auto" w:fill="D9D9D9" w:themeFill="background1" w:themeFillShade="D9"/>
            <w:vAlign w:val="center"/>
          </w:tcPr>
          <w:p w14:paraId="3ABC28E1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F790A97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1982E4E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6352BF3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</w:tc>
        <w:tc>
          <w:tcPr>
            <w:tcW w:w="3813" w:type="dxa"/>
            <w:shd w:val="clear" w:color="auto" w:fill="D9D9D9" w:themeFill="background1" w:themeFillShade="D9"/>
            <w:vAlign w:val="center"/>
          </w:tcPr>
          <w:p w14:paraId="40E3B2F0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</w:tc>
      </w:tr>
      <w:tr w:rsidR="00845754" w:rsidRPr="00B25B1B" w14:paraId="6563838D" w14:textId="77777777" w:rsidTr="00D820C6">
        <w:trPr>
          <w:trHeight w:val="768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5F50DBC" w14:textId="3B33E2BF" w:rsidR="00845754" w:rsidRPr="00F22E11" w:rsidRDefault="00845754" w:rsidP="00A42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08:</w:t>
            </w:r>
            <w:r w:rsidR="00EC2BC8"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-09:</w:t>
            </w:r>
            <w:r w:rsidR="00EC2BC8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424" w:type="dxa"/>
            <w:vAlign w:val="center"/>
          </w:tcPr>
          <w:p w14:paraId="751CA8F4" w14:textId="7AA00A15" w:rsidR="00C41C00" w:rsidRPr="00C41C00" w:rsidRDefault="00C41C00" w:rsidP="00A421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678A99AA" w14:textId="43AA62E0" w:rsidR="001131CF" w:rsidRPr="001131CF" w:rsidRDefault="001131CF" w:rsidP="001131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4B3606DE" w14:textId="207BAD0C" w:rsidR="00845754" w:rsidRPr="007C036F" w:rsidRDefault="00845754" w:rsidP="00C41C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Align w:val="center"/>
          </w:tcPr>
          <w:p w14:paraId="3E273DD5" w14:textId="47A49697" w:rsidR="00335F81" w:rsidRPr="00335F81" w:rsidRDefault="00335F81" w:rsidP="004D42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13" w:type="dxa"/>
            <w:vAlign w:val="center"/>
          </w:tcPr>
          <w:p w14:paraId="027BE096" w14:textId="77777777" w:rsidR="00845754" w:rsidRPr="00B25B1B" w:rsidRDefault="00845754" w:rsidP="00A421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754" w:rsidRPr="00B25B1B" w14:paraId="77E90DE1" w14:textId="77777777" w:rsidTr="00D820C6">
        <w:trPr>
          <w:trHeight w:val="83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5BAA6BF" w14:textId="0B5DD43E" w:rsidR="00845754" w:rsidRPr="00F22E11" w:rsidRDefault="00845754" w:rsidP="00A42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09:</w:t>
            </w:r>
            <w:r w:rsidR="00EC2BC8"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-10:</w:t>
            </w:r>
            <w:r w:rsidR="00EC2BC8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424" w:type="dxa"/>
            <w:vAlign w:val="center"/>
          </w:tcPr>
          <w:p w14:paraId="549BB4CB" w14:textId="13D4C28C" w:rsidR="003D50F1" w:rsidRPr="00B25B1B" w:rsidRDefault="003D50F1" w:rsidP="00C41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28041C7E" w14:textId="77777777" w:rsidR="00C71F68" w:rsidRPr="00C71F68" w:rsidRDefault="00C71F68" w:rsidP="00C71F6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F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ETP212 SUBTITLING II</w:t>
            </w:r>
          </w:p>
          <w:p w14:paraId="3D3A2D1B" w14:textId="77777777" w:rsidR="00C71F68" w:rsidRDefault="00C71F68" w:rsidP="00C71F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F68">
              <w:rPr>
                <w:rFonts w:ascii="Times New Roman" w:hAnsi="Times New Roman" w:cs="Times New Roman"/>
                <w:sz w:val="16"/>
                <w:szCs w:val="16"/>
              </w:rPr>
              <w:t>Öğr. Gör. Hikmet AŞKAROĞLU</w:t>
            </w:r>
          </w:p>
          <w:p w14:paraId="72565DED" w14:textId="1E4C4C83" w:rsidR="005144AB" w:rsidRPr="00C71F68" w:rsidRDefault="005144AB" w:rsidP="00C71F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2409" w:type="dxa"/>
            <w:vAlign w:val="center"/>
          </w:tcPr>
          <w:p w14:paraId="4A3C8861" w14:textId="53A6A510" w:rsidR="003D50F1" w:rsidRPr="00C71F68" w:rsidRDefault="00C71F68" w:rsidP="00C41C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1F68">
              <w:rPr>
                <w:rFonts w:ascii="Times New Roman" w:hAnsi="Times New Roman" w:cs="Times New Roman"/>
                <w:b/>
                <w:sz w:val="16"/>
                <w:szCs w:val="16"/>
              </w:rPr>
              <w:t>ETP214 TECHNICAL TRANSLATION II</w:t>
            </w:r>
          </w:p>
          <w:p w14:paraId="3BA56F02" w14:textId="77777777" w:rsidR="00C71F68" w:rsidRDefault="00C71F68" w:rsidP="00C41C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F68">
              <w:rPr>
                <w:rFonts w:ascii="Times New Roman" w:hAnsi="Times New Roman" w:cs="Times New Roman"/>
                <w:sz w:val="16"/>
                <w:szCs w:val="16"/>
              </w:rPr>
              <w:t>Öğr. Gör. Hikmet AŞKAROĞLU</w:t>
            </w:r>
          </w:p>
          <w:p w14:paraId="17501CC2" w14:textId="07E00081" w:rsidR="005144AB" w:rsidRPr="003D50F1" w:rsidRDefault="005144AB" w:rsidP="00C41C0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3119" w:type="dxa"/>
            <w:vAlign w:val="center"/>
          </w:tcPr>
          <w:p w14:paraId="2B2B772A" w14:textId="77777777" w:rsidR="001B791F" w:rsidRDefault="00C71F68" w:rsidP="00335F8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F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ETP204 CONSECUTIVE TRANSLATION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II</w:t>
            </w:r>
          </w:p>
          <w:p w14:paraId="6F86C543" w14:textId="77777777" w:rsidR="00C71F68" w:rsidRDefault="00C71F68" w:rsidP="00335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50F1">
              <w:rPr>
                <w:rFonts w:ascii="Times New Roman" w:hAnsi="Times New Roman" w:cs="Times New Roman"/>
                <w:sz w:val="16"/>
                <w:szCs w:val="16"/>
              </w:rPr>
              <w:t>Öğr. Gör. A. Emre KAYA</w:t>
            </w:r>
          </w:p>
          <w:p w14:paraId="0652CB1B" w14:textId="204A9F37" w:rsidR="005144AB" w:rsidRPr="00C71F68" w:rsidRDefault="005144AB" w:rsidP="00335F8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3813" w:type="dxa"/>
            <w:vAlign w:val="center"/>
          </w:tcPr>
          <w:p w14:paraId="31467AFD" w14:textId="705A073D" w:rsidR="003D50F1" w:rsidRPr="003D50F1" w:rsidRDefault="003D50F1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791F" w:rsidRPr="00B25B1B" w14:paraId="3BE76A43" w14:textId="77777777" w:rsidTr="00D820C6">
        <w:trPr>
          <w:trHeight w:val="83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2C66600" w14:textId="2E29B839" w:rsidR="001B791F" w:rsidRPr="00F22E11" w:rsidRDefault="001B791F" w:rsidP="001B7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10: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-11: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424" w:type="dxa"/>
            <w:vAlign w:val="center"/>
          </w:tcPr>
          <w:p w14:paraId="5043F22E" w14:textId="77EFDAF0" w:rsidR="001B791F" w:rsidRPr="00BB15F1" w:rsidRDefault="001B791F" w:rsidP="003D5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7FE3AB47" w14:textId="77777777" w:rsidR="00C71F68" w:rsidRPr="00C71F68" w:rsidRDefault="00C71F68" w:rsidP="00C71F6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F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ETP212 SUBTITLING II</w:t>
            </w:r>
          </w:p>
          <w:p w14:paraId="6B6BD73C" w14:textId="77777777" w:rsidR="001B791F" w:rsidRDefault="00C71F68" w:rsidP="00C71F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F68">
              <w:rPr>
                <w:rFonts w:ascii="Times New Roman" w:hAnsi="Times New Roman" w:cs="Times New Roman"/>
                <w:sz w:val="16"/>
                <w:szCs w:val="16"/>
              </w:rPr>
              <w:t>Öğr. Gör. Hikmet AŞKAROĞLU</w:t>
            </w:r>
          </w:p>
          <w:p w14:paraId="65F8F6C7" w14:textId="232D05F8" w:rsidR="005144AB" w:rsidRPr="00C41C00" w:rsidRDefault="005144AB" w:rsidP="00C71F68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2409" w:type="dxa"/>
            <w:vAlign w:val="center"/>
          </w:tcPr>
          <w:p w14:paraId="7BEC2D62" w14:textId="77777777" w:rsidR="00C71F68" w:rsidRPr="00C71F68" w:rsidRDefault="00C71F68" w:rsidP="00C71F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1F68">
              <w:rPr>
                <w:rFonts w:ascii="Times New Roman" w:hAnsi="Times New Roman" w:cs="Times New Roman"/>
                <w:b/>
                <w:sz w:val="16"/>
                <w:szCs w:val="16"/>
              </w:rPr>
              <w:t>ETP214 TECHNICAL TRANSLATION II</w:t>
            </w:r>
          </w:p>
          <w:p w14:paraId="440F3753" w14:textId="77777777" w:rsidR="001B791F" w:rsidRDefault="00C71F68" w:rsidP="00C71F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F68">
              <w:rPr>
                <w:rFonts w:ascii="Times New Roman" w:hAnsi="Times New Roman" w:cs="Times New Roman"/>
                <w:sz w:val="16"/>
                <w:szCs w:val="16"/>
              </w:rPr>
              <w:t>Öğr. Gör. Hikmet AŞKAROĞLU</w:t>
            </w:r>
          </w:p>
          <w:p w14:paraId="3CBD8C23" w14:textId="16CA3722" w:rsidR="005144AB" w:rsidRPr="00F475CC" w:rsidRDefault="005144AB" w:rsidP="00C71F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3119" w:type="dxa"/>
            <w:vAlign w:val="center"/>
          </w:tcPr>
          <w:p w14:paraId="10DDF682" w14:textId="77777777" w:rsidR="00C71F68" w:rsidRDefault="00C71F68" w:rsidP="00C71F6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F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ETP204 CONSECUTIVE TRANSLATION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II</w:t>
            </w:r>
          </w:p>
          <w:p w14:paraId="246D90A8" w14:textId="77777777" w:rsidR="001B791F" w:rsidRDefault="00C71F68" w:rsidP="00C71F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50F1">
              <w:rPr>
                <w:rFonts w:ascii="Times New Roman" w:hAnsi="Times New Roman" w:cs="Times New Roman"/>
                <w:sz w:val="16"/>
                <w:szCs w:val="16"/>
              </w:rPr>
              <w:t>Öğr. Gör. A. Emre KAYA</w:t>
            </w:r>
          </w:p>
          <w:p w14:paraId="3500C26F" w14:textId="1A533741" w:rsidR="005144AB" w:rsidRPr="00B25B1B" w:rsidRDefault="005144AB" w:rsidP="00C71F68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3813" w:type="dxa"/>
            <w:vAlign w:val="center"/>
          </w:tcPr>
          <w:p w14:paraId="792FDABC" w14:textId="48D4AD57" w:rsidR="001B791F" w:rsidRPr="00335F81" w:rsidRDefault="001B791F" w:rsidP="003D50F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B791F" w:rsidRPr="00B25B1B" w14:paraId="06E91AAA" w14:textId="77777777" w:rsidTr="00D820C6">
        <w:trPr>
          <w:trHeight w:val="83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7E471DE" w14:textId="68DB3D56" w:rsidR="001B791F" w:rsidRPr="00F22E11" w:rsidRDefault="001B791F" w:rsidP="001B7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11: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-12: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424" w:type="dxa"/>
            <w:vAlign w:val="center"/>
          </w:tcPr>
          <w:p w14:paraId="51F13035" w14:textId="1E59061D" w:rsidR="001B791F" w:rsidRPr="00B25B1B" w:rsidRDefault="001B791F" w:rsidP="003D5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082C8BB3" w14:textId="77777777" w:rsidR="00C71F68" w:rsidRPr="00C71F68" w:rsidRDefault="00C71F68" w:rsidP="00C71F6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F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ETP212 SUBTITLING II</w:t>
            </w:r>
          </w:p>
          <w:p w14:paraId="7CD7FD83" w14:textId="77777777" w:rsidR="001B791F" w:rsidRDefault="00C71F68" w:rsidP="00C71F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F68">
              <w:rPr>
                <w:rFonts w:ascii="Times New Roman" w:hAnsi="Times New Roman" w:cs="Times New Roman"/>
                <w:sz w:val="16"/>
                <w:szCs w:val="16"/>
              </w:rPr>
              <w:t>Öğr. Gör. Hikmet AŞKAROĞLU</w:t>
            </w:r>
          </w:p>
          <w:p w14:paraId="5DAB79D0" w14:textId="05258EFE" w:rsidR="005144AB" w:rsidRPr="00B25B1B" w:rsidRDefault="005144AB" w:rsidP="00C71F68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2409" w:type="dxa"/>
            <w:vAlign w:val="center"/>
          </w:tcPr>
          <w:p w14:paraId="4DF64BE9" w14:textId="77777777" w:rsidR="00C71F68" w:rsidRPr="00C71F68" w:rsidRDefault="00C71F68" w:rsidP="00C71F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1F68">
              <w:rPr>
                <w:rFonts w:ascii="Times New Roman" w:hAnsi="Times New Roman" w:cs="Times New Roman"/>
                <w:b/>
                <w:sz w:val="16"/>
                <w:szCs w:val="16"/>
              </w:rPr>
              <w:t>ETP214 TECHNICAL TRANSLATION II</w:t>
            </w:r>
          </w:p>
          <w:p w14:paraId="4E33B888" w14:textId="77777777" w:rsidR="001B791F" w:rsidRDefault="00C71F68" w:rsidP="00C71F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F68">
              <w:rPr>
                <w:rFonts w:ascii="Times New Roman" w:hAnsi="Times New Roman" w:cs="Times New Roman"/>
                <w:sz w:val="16"/>
                <w:szCs w:val="16"/>
              </w:rPr>
              <w:t>Öğr. Gör. Hikmet AŞKAROĞLU</w:t>
            </w:r>
          </w:p>
          <w:p w14:paraId="72B17AD5" w14:textId="313B0F0D" w:rsidR="005144AB" w:rsidRPr="00F475CC" w:rsidRDefault="005144AB" w:rsidP="00C71F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3119" w:type="dxa"/>
            <w:vAlign w:val="center"/>
          </w:tcPr>
          <w:p w14:paraId="6276F3BC" w14:textId="77777777" w:rsidR="00C71F68" w:rsidRDefault="00C71F68" w:rsidP="00C71F6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F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ETP204 CONSECUTIVE TRANSLATION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II</w:t>
            </w:r>
          </w:p>
          <w:p w14:paraId="6BB4D71A" w14:textId="77777777" w:rsidR="001B791F" w:rsidRDefault="00C71F68" w:rsidP="00C71F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50F1">
              <w:rPr>
                <w:rFonts w:ascii="Times New Roman" w:hAnsi="Times New Roman" w:cs="Times New Roman"/>
                <w:sz w:val="16"/>
                <w:szCs w:val="16"/>
              </w:rPr>
              <w:t>Öğr. Gör. A. Emre KAYA</w:t>
            </w:r>
          </w:p>
          <w:p w14:paraId="3B7FDFD1" w14:textId="13ACF064" w:rsidR="005144AB" w:rsidRPr="00B25B1B" w:rsidRDefault="005144AB" w:rsidP="00C71F68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3813" w:type="dxa"/>
            <w:vAlign w:val="center"/>
          </w:tcPr>
          <w:p w14:paraId="33BA234D" w14:textId="47AF2DA9" w:rsidR="001B791F" w:rsidRPr="00B25B1B" w:rsidRDefault="001B791F" w:rsidP="003D5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791F" w:rsidRPr="00B25B1B" w14:paraId="10495669" w14:textId="77777777" w:rsidTr="00F91E2C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37B0AF7E" w14:textId="77777777" w:rsidR="001B791F" w:rsidRPr="00000075" w:rsidRDefault="001B791F" w:rsidP="001B79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</w:tr>
      <w:tr w:rsidR="00C71F68" w:rsidRPr="00B25B1B" w14:paraId="47BB2359" w14:textId="77777777" w:rsidTr="00D820C6">
        <w:trPr>
          <w:trHeight w:val="70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884A141" w14:textId="59DCCD6F" w:rsidR="00C71F68" w:rsidRPr="00F91E2C" w:rsidRDefault="00C71F68" w:rsidP="00C71F68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424" w:type="dxa"/>
            <w:vAlign w:val="center"/>
          </w:tcPr>
          <w:p w14:paraId="10AF65E9" w14:textId="77777777" w:rsidR="00C71F68" w:rsidRDefault="00C71F68" w:rsidP="00C71F6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ETP216 TRANSLATION PROJECT</w:t>
            </w:r>
          </w:p>
          <w:p w14:paraId="43F298D3" w14:textId="77777777" w:rsidR="00C71F68" w:rsidRDefault="00C71F68" w:rsidP="00C71F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50F1">
              <w:rPr>
                <w:rFonts w:ascii="Times New Roman" w:hAnsi="Times New Roman" w:cs="Times New Roman"/>
                <w:sz w:val="16"/>
                <w:szCs w:val="16"/>
              </w:rPr>
              <w:t>Öğr. Gör. A. Emre KAYA</w:t>
            </w:r>
          </w:p>
          <w:p w14:paraId="432B33C6" w14:textId="4CDDBE6D" w:rsidR="005144AB" w:rsidRPr="00C71F68" w:rsidRDefault="005144AB" w:rsidP="00C71F6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2552" w:type="dxa"/>
            <w:vAlign w:val="center"/>
          </w:tcPr>
          <w:p w14:paraId="7646263F" w14:textId="3398FD11" w:rsidR="00C71F68" w:rsidRPr="001131CF" w:rsidRDefault="00C71F68" w:rsidP="00C71F6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1F07BA87" w14:textId="77777777" w:rsidR="00C71F68" w:rsidRDefault="00C71F68" w:rsidP="00C71F6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ETP218 SOCIAL TEXT TRANSLATION II</w:t>
            </w:r>
          </w:p>
          <w:p w14:paraId="12060277" w14:textId="77777777" w:rsidR="00C71F68" w:rsidRDefault="00C71F68" w:rsidP="00C71F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D50F1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Elif SÜTÇÜ</w:t>
            </w:r>
          </w:p>
          <w:p w14:paraId="46DD3596" w14:textId="0B99487B" w:rsidR="005144AB" w:rsidRPr="003D50F1" w:rsidRDefault="005144AB" w:rsidP="00C71F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3119" w:type="dxa"/>
            <w:vAlign w:val="center"/>
          </w:tcPr>
          <w:p w14:paraId="43D2D15C" w14:textId="77777777" w:rsidR="00C71F68" w:rsidRPr="00C71F68" w:rsidRDefault="00C71F68" w:rsidP="00C71F6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F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ETP206 BUSINESS TRANSLATION II</w:t>
            </w:r>
          </w:p>
          <w:p w14:paraId="42549AAD" w14:textId="77777777" w:rsidR="00C71F68" w:rsidRDefault="00C71F68" w:rsidP="00C71F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D50F1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Elif SÜTÇÜ</w:t>
            </w:r>
          </w:p>
          <w:p w14:paraId="3561A21A" w14:textId="42BEC6C6" w:rsidR="005144AB" w:rsidRPr="00B25B1B" w:rsidRDefault="005144AB" w:rsidP="00C71F68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3813" w:type="dxa"/>
            <w:vAlign w:val="center"/>
          </w:tcPr>
          <w:p w14:paraId="7D94923D" w14:textId="3B1D39F2" w:rsidR="00C71F68" w:rsidRPr="00D820C6" w:rsidRDefault="00C71F68" w:rsidP="00C71F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F68" w:rsidRPr="00B25B1B" w14:paraId="065B943C" w14:textId="77777777" w:rsidTr="00D820C6">
        <w:trPr>
          <w:trHeight w:val="82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147EA77" w14:textId="75DF3428" w:rsidR="00C71F68" w:rsidRPr="00F91E2C" w:rsidRDefault="00C71F68" w:rsidP="00C71F68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424" w:type="dxa"/>
            <w:vAlign w:val="center"/>
          </w:tcPr>
          <w:p w14:paraId="2CBAD034" w14:textId="77777777" w:rsidR="00C71F68" w:rsidRDefault="00C71F68" w:rsidP="00C71F6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ETP216 TRANSLATION PROJECT</w:t>
            </w:r>
          </w:p>
          <w:p w14:paraId="1E5C1578" w14:textId="77777777" w:rsidR="00C71F68" w:rsidRDefault="00C71F68" w:rsidP="00C71F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50F1">
              <w:rPr>
                <w:rFonts w:ascii="Times New Roman" w:hAnsi="Times New Roman" w:cs="Times New Roman"/>
                <w:sz w:val="16"/>
                <w:szCs w:val="16"/>
              </w:rPr>
              <w:t>Öğr. Gör. A. Emre KAYA</w:t>
            </w:r>
          </w:p>
          <w:p w14:paraId="6EFACEF7" w14:textId="4DB063DA" w:rsidR="005144AB" w:rsidRPr="00B25B1B" w:rsidRDefault="005144AB" w:rsidP="00C71F68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2552" w:type="dxa"/>
            <w:vAlign w:val="center"/>
          </w:tcPr>
          <w:p w14:paraId="6396A832" w14:textId="0F3144AE" w:rsidR="00C71F68" w:rsidRPr="00B25B1B" w:rsidRDefault="00C71F68" w:rsidP="00C71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316F38BF" w14:textId="77777777" w:rsidR="00C71F68" w:rsidRDefault="00C71F68" w:rsidP="00C71F6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ETP218 SOCIAL TEXT TRANSLATION II</w:t>
            </w:r>
          </w:p>
          <w:p w14:paraId="10A26792" w14:textId="77777777" w:rsidR="00C71F68" w:rsidRDefault="00C71F68" w:rsidP="00C71F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D50F1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Elif SÜTÇÜ</w:t>
            </w:r>
          </w:p>
          <w:p w14:paraId="3D0BD2EB" w14:textId="416C10C0" w:rsidR="005144AB" w:rsidRPr="00D820C6" w:rsidRDefault="005144AB" w:rsidP="00C71F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3119" w:type="dxa"/>
            <w:vAlign w:val="center"/>
          </w:tcPr>
          <w:p w14:paraId="238C77EE" w14:textId="77777777" w:rsidR="00C71F68" w:rsidRPr="00C71F68" w:rsidRDefault="00C71F68" w:rsidP="00C71F6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F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ETP206 BUSINESS TRANSLATION II</w:t>
            </w:r>
          </w:p>
          <w:p w14:paraId="42F34282" w14:textId="77777777" w:rsidR="00C71F68" w:rsidRDefault="00C71F68" w:rsidP="00C71F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D50F1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Elif SÜTÇÜ</w:t>
            </w:r>
          </w:p>
          <w:p w14:paraId="754BCDD0" w14:textId="094B3D29" w:rsidR="005144AB" w:rsidRPr="00B25B1B" w:rsidRDefault="005144AB" w:rsidP="00C71F68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3813" w:type="dxa"/>
            <w:vAlign w:val="center"/>
          </w:tcPr>
          <w:p w14:paraId="7823896A" w14:textId="6B44CA6F" w:rsidR="00C71F68" w:rsidRPr="00B25B1B" w:rsidRDefault="00C71F68" w:rsidP="00C71F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F68" w:rsidRPr="00B25B1B" w14:paraId="1414ACC9" w14:textId="77777777" w:rsidTr="00D820C6">
        <w:trPr>
          <w:trHeight w:val="84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252647E" w14:textId="3D939CAA" w:rsidR="00C71F68" w:rsidRPr="00F91E2C" w:rsidRDefault="00C71F68" w:rsidP="00C71F68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2424" w:type="dxa"/>
            <w:vAlign w:val="center"/>
          </w:tcPr>
          <w:p w14:paraId="7C37FD2D" w14:textId="77777777" w:rsidR="00C71F68" w:rsidRDefault="00C71F68" w:rsidP="00C71F6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ETP216 TRANSLATION PROJECT</w:t>
            </w:r>
          </w:p>
          <w:p w14:paraId="506BE824" w14:textId="77777777" w:rsidR="00C71F68" w:rsidRDefault="00C71F68" w:rsidP="00C71F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50F1">
              <w:rPr>
                <w:rFonts w:ascii="Times New Roman" w:hAnsi="Times New Roman" w:cs="Times New Roman"/>
                <w:sz w:val="16"/>
                <w:szCs w:val="16"/>
              </w:rPr>
              <w:t>Öğr. Gör. A. Emre KAYA</w:t>
            </w:r>
          </w:p>
          <w:p w14:paraId="2DE5ED12" w14:textId="56B5917C" w:rsidR="005144AB" w:rsidRPr="00B25B1B" w:rsidRDefault="005144AB" w:rsidP="00C71F68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2552" w:type="dxa"/>
            <w:vAlign w:val="center"/>
          </w:tcPr>
          <w:p w14:paraId="5B541F8D" w14:textId="70246FF8" w:rsidR="00C71F68" w:rsidRPr="00B25B1B" w:rsidRDefault="00C71F68" w:rsidP="00C71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559F318D" w14:textId="77777777" w:rsidR="00C71F68" w:rsidRDefault="00C71F68" w:rsidP="00C71F6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ETP218 SOCIAL TEXT TRANSLATION II</w:t>
            </w:r>
          </w:p>
          <w:p w14:paraId="3A03C25E" w14:textId="77777777" w:rsidR="00C71F68" w:rsidRDefault="00C71F68" w:rsidP="00C71F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D50F1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Elif SÜTÇÜ</w:t>
            </w:r>
          </w:p>
          <w:p w14:paraId="725C6033" w14:textId="3D4467D1" w:rsidR="005144AB" w:rsidRPr="00335F81" w:rsidRDefault="005144AB" w:rsidP="00C71F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3119" w:type="dxa"/>
            <w:vAlign w:val="center"/>
          </w:tcPr>
          <w:p w14:paraId="14668ACE" w14:textId="77777777" w:rsidR="00C71F68" w:rsidRPr="00C71F68" w:rsidRDefault="00C71F68" w:rsidP="00C71F6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F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ETP206 BUSINESS TRANSLATION II</w:t>
            </w:r>
          </w:p>
          <w:p w14:paraId="1A47525B" w14:textId="77777777" w:rsidR="00C71F68" w:rsidRDefault="00C71F68" w:rsidP="00C71F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D50F1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Elif SÜTÇÜ</w:t>
            </w:r>
          </w:p>
          <w:p w14:paraId="1B0F5DA8" w14:textId="3D2F2E79" w:rsidR="005144AB" w:rsidRPr="00B25B1B" w:rsidRDefault="005144AB" w:rsidP="00C71F68">
            <w:pPr>
              <w:jc w:val="center"/>
              <w:rPr>
                <w:rFonts w:ascii="Times New Roman" w:hAnsi="Times New Roman" w:cs="Times New Roman"/>
              </w:rPr>
            </w:pPr>
            <w:r w:rsidRPr="00995FBE">
              <w:rPr>
                <w:rFonts w:ascii="Times New Roman" w:hAnsi="Times New Roman" w:cs="Times New Roman"/>
                <w:sz w:val="16"/>
                <w:szCs w:val="16"/>
              </w:rPr>
              <w:t xml:space="preserve">Derslik: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3813" w:type="dxa"/>
            <w:vAlign w:val="center"/>
          </w:tcPr>
          <w:p w14:paraId="3788BF03" w14:textId="4916F624" w:rsidR="00C71F68" w:rsidRPr="00B25B1B" w:rsidRDefault="00C71F68" w:rsidP="00C71F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F68" w:rsidRPr="00B25B1B" w14:paraId="49AC5A86" w14:textId="77777777" w:rsidTr="00D820C6">
        <w:trPr>
          <w:trHeight w:val="660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8355490" w14:textId="1B3D208D" w:rsidR="00C71F68" w:rsidRPr="00F91E2C" w:rsidRDefault="00C71F68" w:rsidP="00C71F68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424" w:type="dxa"/>
            <w:vAlign w:val="center"/>
          </w:tcPr>
          <w:p w14:paraId="30FA0556" w14:textId="77777777" w:rsidR="00C71F68" w:rsidRPr="00B25B1B" w:rsidRDefault="00C71F68" w:rsidP="00C71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06603C61" w14:textId="2B4B86DA" w:rsidR="00C71F68" w:rsidRPr="00B25B1B" w:rsidRDefault="00C71F68" w:rsidP="00C71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51547732" w14:textId="50EAFEAA" w:rsidR="00C71F68" w:rsidRPr="00B25B1B" w:rsidRDefault="00C71F68" w:rsidP="00C71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790D53B8" w14:textId="25D8495E" w:rsidR="00C71F68" w:rsidRPr="00B25B1B" w:rsidRDefault="00C71F68" w:rsidP="00C71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3" w:type="dxa"/>
            <w:vAlign w:val="center"/>
          </w:tcPr>
          <w:p w14:paraId="0F51A179" w14:textId="77777777" w:rsidR="00C71F68" w:rsidRPr="00B25B1B" w:rsidRDefault="00C71F68" w:rsidP="00C71F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F136458" w14:textId="139DE84B" w:rsidR="00FC5C8C" w:rsidRDefault="00FC5C8C" w:rsidP="0045653C"/>
    <w:sectPr w:rsidR="00FC5C8C" w:rsidSect="0045653C"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7C1"/>
    <w:rsid w:val="00065D08"/>
    <w:rsid w:val="00083C79"/>
    <w:rsid w:val="001131CF"/>
    <w:rsid w:val="00136BED"/>
    <w:rsid w:val="0017268E"/>
    <w:rsid w:val="001B791F"/>
    <w:rsid w:val="002073E8"/>
    <w:rsid w:val="00242655"/>
    <w:rsid w:val="00287C2D"/>
    <w:rsid w:val="00287CA8"/>
    <w:rsid w:val="003261BA"/>
    <w:rsid w:val="00335636"/>
    <w:rsid w:val="00335F81"/>
    <w:rsid w:val="003D50F1"/>
    <w:rsid w:val="0045653C"/>
    <w:rsid w:val="004D420C"/>
    <w:rsid w:val="004F3D36"/>
    <w:rsid w:val="005144AB"/>
    <w:rsid w:val="005176C0"/>
    <w:rsid w:val="00544BEC"/>
    <w:rsid w:val="006104F2"/>
    <w:rsid w:val="00615958"/>
    <w:rsid w:val="00650894"/>
    <w:rsid w:val="006D6647"/>
    <w:rsid w:val="006F2A83"/>
    <w:rsid w:val="00760B42"/>
    <w:rsid w:val="007C4D1A"/>
    <w:rsid w:val="007F17C1"/>
    <w:rsid w:val="00845754"/>
    <w:rsid w:val="008554FA"/>
    <w:rsid w:val="00914086"/>
    <w:rsid w:val="009879E6"/>
    <w:rsid w:val="00995FBE"/>
    <w:rsid w:val="009B6C42"/>
    <w:rsid w:val="00A53408"/>
    <w:rsid w:val="00B16F2A"/>
    <w:rsid w:val="00BA5DDF"/>
    <w:rsid w:val="00BB15F1"/>
    <w:rsid w:val="00C0027D"/>
    <w:rsid w:val="00C41C00"/>
    <w:rsid w:val="00C71F68"/>
    <w:rsid w:val="00CD0B63"/>
    <w:rsid w:val="00D63E5D"/>
    <w:rsid w:val="00D820C6"/>
    <w:rsid w:val="00E34536"/>
    <w:rsid w:val="00E446E0"/>
    <w:rsid w:val="00EC2BC8"/>
    <w:rsid w:val="00F47727"/>
    <w:rsid w:val="00F91E2C"/>
    <w:rsid w:val="00FC5C8C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890E"/>
  <w15:chartTrackingRefBased/>
  <w15:docId w15:val="{F77FFDC4-4AD8-48CF-81AF-D44229A4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D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5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D63E5D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1558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</dc:creator>
  <cp:keywords/>
  <dc:description/>
  <cp:lastModifiedBy>Windows 10</cp:lastModifiedBy>
  <cp:revision>31</cp:revision>
  <cp:lastPrinted>2026-01-30T06:37:00Z</cp:lastPrinted>
  <dcterms:created xsi:type="dcterms:W3CDTF">2026-01-24T10:40:00Z</dcterms:created>
  <dcterms:modified xsi:type="dcterms:W3CDTF">2026-02-02T09:57:00Z</dcterms:modified>
</cp:coreProperties>
</file>